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12A3" w14:textId="444D417B" w:rsidR="00F05B02" w:rsidRPr="00203E01" w:rsidRDefault="00F05B02" w:rsidP="001042B9">
      <w:pPr>
        <w:pStyle w:val="Bodytext30"/>
        <w:shd w:val="clear" w:color="auto" w:fill="auto"/>
        <w:spacing w:after="0" w:line="240" w:lineRule="auto"/>
        <w:ind w:right="240"/>
        <w:rPr>
          <w:sz w:val="24"/>
          <w:szCs w:val="24"/>
          <w:u w:val="single"/>
          <w:lang w:val="pl-PL"/>
        </w:rPr>
      </w:pPr>
      <w:r w:rsidRPr="00203E01">
        <w:rPr>
          <w:sz w:val="24"/>
          <w:szCs w:val="24"/>
          <w:u w:val="single"/>
          <w:lang w:val="pl-PL"/>
        </w:rPr>
        <w:t xml:space="preserve">RAPORT KOŃCOWY Z REALIZACJI </w:t>
      </w:r>
      <w:r w:rsidR="00642DD4" w:rsidRPr="00203E01">
        <w:rPr>
          <w:sz w:val="24"/>
          <w:szCs w:val="24"/>
          <w:u w:val="single"/>
          <w:lang w:val="pl-PL"/>
        </w:rPr>
        <w:t xml:space="preserve">PROJEKTU W RAMACH </w:t>
      </w:r>
      <w:r w:rsidR="001042B9">
        <w:rPr>
          <w:sz w:val="24"/>
          <w:szCs w:val="24"/>
          <w:u w:val="single"/>
          <w:lang w:val="pl-PL"/>
        </w:rPr>
        <w:t xml:space="preserve">INICJATYWY </w:t>
      </w:r>
      <w:r w:rsidR="00642DD4" w:rsidRPr="00203E01">
        <w:rPr>
          <w:sz w:val="24"/>
          <w:szCs w:val="24"/>
          <w:u w:val="single"/>
          <w:lang w:val="pl-PL"/>
        </w:rPr>
        <w:t>D</w:t>
      </w:r>
      <w:r w:rsidR="001042B9">
        <w:rPr>
          <w:sz w:val="24"/>
          <w:szCs w:val="24"/>
          <w:u w:val="single"/>
          <w:lang w:val="pl-PL"/>
        </w:rPr>
        <w:t>OSKONAŁOŚCI</w:t>
      </w:r>
      <w:r w:rsidR="00642DD4" w:rsidRPr="00203E01">
        <w:rPr>
          <w:sz w:val="24"/>
          <w:szCs w:val="24"/>
          <w:u w:val="single"/>
          <w:lang w:val="pl-PL"/>
        </w:rPr>
        <w:t xml:space="preserve"> </w:t>
      </w:r>
      <w:r w:rsidR="001042B9">
        <w:rPr>
          <w:sz w:val="24"/>
          <w:szCs w:val="24"/>
          <w:u w:val="single"/>
          <w:lang w:val="pl-PL"/>
        </w:rPr>
        <w:t>NA WYDZIALE FILOZOFICZNYM UJ</w:t>
      </w:r>
    </w:p>
    <w:p w14:paraId="0BEAC897" w14:textId="77777777" w:rsidR="00F05B02" w:rsidRPr="00203E01" w:rsidRDefault="00F05B02" w:rsidP="00F05B02">
      <w:pPr>
        <w:jc w:val="center"/>
        <w:rPr>
          <w:rFonts w:ascii="Times New Roman" w:hAnsi="Times New Roman" w:cs="Times New Roman"/>
          <w:b/>
          <w:bCs/>
        </w:rPr>
      </w:pPr>
    </w:p>
    <w:p w14:paraId="491E065F" w14:textId="77777777" w:rsidR="00F05B02" w:rsidRPr="00203E01" w:rsidRDefault="00F05B02" w:rsidP="00F05B02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00203E01">
        <w:rPr>
          <w:rFonts w:ascii="Times New Roman" w:hAnsi="Times New Roman" w:cs="Times New Roman"/>
          <w:b/>
          <w:bCs/>
        </w:rPr>
        <w:t>WNIOSKODAWCA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35"/>
      </w:tblGrid>
      <w:tr w:rsidR="00F05B02" w:rsidRPr="00203E01" w14:paraId="60E68C6E" w14:textId="77777777" w:rsidTr="00642DD4">
        <w:tc>
          <w:tcPr>
            <w:tcW w:w="3575" w:type="dxa"/>
            <w:shd w:val="clear" w:color="auto" w:fill="F2F2F2"/>
          </w:tcPr>
          <w:p w14:paraId="1FE74939" w14:textId="77777777" w:rsidR="00F05B02" w:rsidRPr="00203E01" w:rsidRDefault="00F05B02" w:rsidP="00642D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Imię, nazwisko, tytuł/stopień naukowy</w:t>
            </w:r>
          </w:p>
        </w:tc>
        <w:tc>
          <w:tcPr>
            <w:tcW w:w="5435" w:type="dxa"/>
            <w:shd w:val="clear" w:color="auto" w:fill="FFFFFF"/>
          </w:tcPr>
          <w:p w14:paraId="06F0D9F7" w14:textId="600394F9" w:rsidR="00F05B02" w:rsidRPr="00203E01" w:rsidRDefault="00F05B02" w:rsidP="00AD18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B02" w:rsidRPr="00203E01" w14:paraId="790EC99F" w14:textId="77777777" w:rsidTr="00642DD4">
        <w:tc>
          <w:tcPr>
            <w:tcW w:w="3575" w:type="dxa"/>
            <w:shd w:val="clear" w:color="auto" w:fill="F2F2F2"/>
          </w:tcPr>
          <w:p w14:paraId="2BF89F13" w14:textId="77777777" w:rsidR="00F05B02" w:rsidRPr="00203E01" w:rsidRDefault="00F05B02" w:rsidP="00642D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Adres e-mail</w:t>
            </w:r>
          </w:p>
        </w:tc>
        <w:tc>
          <w:tcPr>
            <w:tcW w:w="5435" w:type="dxa"/>
          </w:tcPr>
          <w:p w14:paraId="7BFB76F0" w14:textId="04770F6B" w:rsidR="00F05B02" w:rsidRPr="00203E01" w:rsidRDefault="00F05B02" w:rsidP="00AD18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B02" w:rsidRPr="00203E01" w14:paraId="344EA3F2" w14:textId="77777777" w:rsidTr="00642DD4">
        <w:tc>
          <w:tcPr>
            <w:tcW w:w="3575" w:type="dxa"/>
            <w:shd w:val="clear" w:color="auto" w:fill="F2F2F2"/>
          </w:tcPr>
          <w:p w14:paraId="1006B6B5" w14:textId="1A51E5E2" w:rsidR="00F05B02" w:rsidRPr="00203E01" w:rsidRDefault="00642DD4" w:rsidP="00642D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Jednostka Wydziału Filozoficznego</w:t>
            </w:r>
          </w:p>
        </w:tc>
        <w:tc>
          <w:tcPr>
            <w:tcW w:w="5435" w:type="dxa"/>
          </w:tcPr>
          <w:p w14:paraId="6C9BE936" w14:textId="516A9638" w:rsidR="00F05B02" w:rsidRPr="00203E01" w:rsidRDefault="00F05B02" w:rsidP="00AD18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BAF823" w14:textId="564DBB6A" w:rsidR="00167948" w:rsidRPr="00203E01" w:rsidRDefault="00167948" w:rsidP="00F05B02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00203E01">
        <w:rPr>
          <w:rFonts w:ascii="Times New Roman" w:hAnsi="Times New Roman" w:cs="Times New Roman"/>
          <w:b/>
          <w:bCs/>
        </w:rPr>
        <w:t xml:space="preserve">KONKURS </w:t>
      </w:r>
      <w:r w:rsidRPr="00203E01">
        <w:rPr>
          <w:rFonts w:ascii="Times New Roman" w:hAnsi="Times New Roman" w:cs="Times New Roman"/>
        </w:rPr>
        <w:t xml:space="preserve">(Proszę zaznaczyć, w którym konkursie Państwo aplikowali </w:t>
      </w:r>
      <w:r w:rsidR="007765EF" w:rsidRPr="00203E01">
        <w:rPr>
          <w:rFonts w:ascii="Times New Roman" w:hAnsi="Times New Roman" w:cs="Times New Roman"/>
        </w:rPr>
        <w:t>poprzez podkreślenie lub pogrubienie jego nazwy)</w:t>
      </w:r>
    </w:p>
    <w:p w14:paraId="7A57460B" w14:textId="2DF5F14D" w:rsidR="00167948" w:rsidRPr="00203E01" w:rsidRDefault="00167948" w:rsidP="00167948">
      <w:pPr>
        <w:widowControl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203E01">
        <w:rPr>
          <w:rFonts w:ascii="Times New Roman" w:hAnsi="Times New Roman" w:cs="Times New Roman"/>
        </w:rPr>
        <w:t xml:space="preserve">Granty wspierające publikacje w czasopismach </w:t>
      </w:r>
    </w:p>
    <w:p w14:paraId="0D4BCA15" w14:textId="0679D300" w:rsidR="00167948" w:rsidRPr="00203E01" w:rsidRDefault="00167948" w:rsidP="007765EF">
      <w:pPr>
        <w:widowControl/>
        <w:autoSpaceDE w:val="0"/>
        <w:autoSpaceDN w:val="0"/>
        <w:adjustRightInd w:val="0"/>
        <w:rPr>
          <w:rFonts w:ascii="MS Shell Dlg 2" w:eastAsiaTheme="minorHAnsi" w:hAnsi="MS Shell Dlg 2" w:cs="MS Shell Dlg 2"/>
          <w:color w:val="auto"/>
          <w:lang w:eastAsia="en-US" w:bidi="ar-SA"/>
        </w:rPr>
      </w:pPr>
      <w:r w:rsidRPr="00203E01">
        <w:rPr>
          <w:rFonts w:ascii="Times New Roman" w:hAnsi="Times New Roman" w:cs="Times New Roman"/>
        </w:rPr>
        <w:t>Granty na granty międzynarodowe</w:t>
      </w:r>
    </w:p>
    <w:p w14:paraId="47F440F9" w14:textId="5E080DC9" w:rsidR="00F05B02" w:rsidRPr="0027100E" w:rsidRDefault="0027100E" w:rsidP="00167948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  <w:iCs/>
        </w:rPr>
      </w:pPr>
      <w:r w:rsidRPr="0027100E">
        <w:rPr>
          <w:rFonts w:ascii="Times New Roman" w:hAnsi="Times New Roman" w:cs="Times New Roman"/>
          <w:b/>
          <w:iCs/>
        </w:rPr>
        <w:t>TERMIN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1"/>
      </w:tblGrid>
      <w:tr w:rsidR="0094310F" w:rsidRPr="00203E01" w14:paraId="345ACA51" w14:textId="77777777" w:rsidTr="0094310F">
        <w:trPr>
          <w:trHeight w:val="1139"/>
        </w:trPr>
        <w:tc>
          <w:tcPr>
            <w:tcW w:w="3539" w:type="dxa"/>
            <w:shd w:val="clear" w:color="auto" w:fill="F2F2F2"/>
          </w:tcPr>
          <w:p w14:paraId="33757B8A" w14:textId="035EDE64" w:rsidR="0094310F" w:rsidRPr="0027100E" w:rsidRDefault="0094310F" w:rsidP="0094310F">
            <w:pPr>
              <w:widowControl/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  <w:bCs/>
                <w:sz w:val="22"/>
                <w:szCs w:val="22"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Rozpoczęcie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7100E">
              <w:rPr>
                <w:rFonts w:ascii="Times New Roman" w:hAnsi="Times New Roman" w:cs="Times New Roman"/>
                <w:bCs/>
                <w:iCs/>
              </w:rPr>
              <w:t>(</w:t>
            </w:r>
            <w:r w:rsidRPr="0027100E">
              <w:rPr>
                <w:rFonts w:ascii="Cambria" w:hAnsi="Cambria" w:cs="Arial"/>
                <w:bCs/>
                <w:sz w:val="22"/>
                <w:szCs w:val="22"/>
              </w:rPr>
              <w:t>data przyznania finansowania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5471" w:type="dxa"/>
            <w:shd w:val="clear" w:color="auto" w:fill="FFFFFF"/>
          </w:tcPr>
          <w:p w14:paraId="41DF1605" w14:textId="77777777" w:rsidR="0094310F" w:rsidRPr="0027100E" w:rsidRDefault="0094310F" w:rsidP="00AD187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14:paraId="0DEF674E" w14:textId="74F70D91" w:rsidR="0094310F" w:rsidRPr="00203E01" w:rsidRDefault="0094310F" w:rsidP="00AD18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10F" w:rsidRPr="00203E01" w14:paraId="78899588" w14:textId="77777777" w:rsidTr="0094310F">
        <w:trPr>
          <w:trHeight w:val="1252"/>
        </w:trPr>
        <w:tc>
          <w:tcPr>
            <w:tcW w:w="3539" w:type="dxa"/>
            <w:shd w:val="clear" w:color="auto" w:fill="F2F2F2"/>
          </w:tcPr>
          <w:p w14:paraId="3B7E5E9C" w14:textId="787FE77C" w:rsidR="0094310F" w:rsidRPr="0094310F" w:rsidRDefault="0094310F" w:rsidP="0094310F">
            <w:pPr>
              <w:widowControl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Data zakończenia wydatkowania środków</w:t>
            </w:r>
          </w:p>
        </w:tc>
        <w:tc>
          <w:tcPr>
            <w:tcW w:w="5471" w:type="dxa"/>
            <w:shd w:val="clear" w:color="auto" w:fill="FFFFFF"/>
          </w:tcPr>
          <w:p w14:paraId="7A004CA7" w14:textId="77777777" w:rsidR="0094310F" w:rsidRPr="0027100E" w:rsidRDefault="0094310F" w:rsidP="00AD187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94310F" w:rsidRPr="00203E01" w14:paraId="07FBB336" w14:textId="77777777" w:rsidTr="0094310F">
        <w:trPr>
          <w:trHeight w:val="1055"/>
        </w:trPr>
        <w:tc>
          <w:tcPr>
            <w:tcW w:w="3539" w:type="dxa"/>
            <w:shd w:val="clear" w:color="auto" w:fill="F2F2F2"/>
          </w:tcPr>
          <w:p w14:paraId="4C31620D" w14:textId="147B11B4" w:rsidR="0094310F" w:rsidRDefault="0094310F" w:rsidP="0094310F">
            <w:pPr>
              <w:widowControl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Data zakończenia projektu </w:t>
            </w:r>
            <w:r w:rsidRPr="00385FB7">
              <w:rPr>
                <w:rFonts w:ascii="Times New Roman" w:hAnsi="Times New Roman" w:cs="Times New Roman"/>
                <w:bCs/>
                <w:i/>
              </w:rPr>
              <w:t>(złożenie publikacji/aplikacji grantowej)</w:t>
            </w:r>
          </w:p>
        </w:tc>
        <w:tc>
          <w:tcPr>
            <w:tcW w:w="5471" w:type="dxa"/>
            <w:shd w:val="clear" w:color="auto" w:fill="FFFFFF"/>
          </w:tcPr>
          <w:p w14:paraId="1D8B6704" w14:textId="77777777" w:rsidR="0094310F" w:rsidRPr="0027100E" w:rsidRDefault="0094310F" w:rsidP="00AD187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</w:tbl>
    <w:p w14:paraId="0B283954" w14:textId="2E29EB74" w:rsidR="00F05B02" w:rsidRPr="00203E01" w:rsidRDefault="00F05B02" w:rsidP="00642D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</w:rPr>
      </w:pPr>
      <w:r w:rsidRPr="00203E01">
        <w:rPr>
          <w:rFonts w:ascii="Cambria" w:hAnsi="Cambria" w:cs="Arial"/>
          <w:b/>
          <w:bCs/>
        </w:rPr>
        <w:t xml:space="preserve">WYKONANE </w:t>
      </w:r>
      <w:r w:rsidR="00642DD4" w:rsidRPr="00203E01">
        <w:rPr>
          <w:rFonts w:ascii="Cambria" w:hAnsi="Cambria" w:cs="Arial"/>
          <w:b/>
          <w:bCs/>
        </w:rPr>
        <w:t>DZIAŁANIA</w:t>
      </w:r>
      <w:r w:rsidRPr="00203E01">
        <w:rPr>
          <w:rFonts w:ascii="Cambria" w:hAnsi="Cambria" w:cs="Arial"/>
          <w:b/>
          <w:bCs/>
        </w:rPr>
        <w:t xml:space="preserve"> </w:t>
      </w:r>
    </w:p>
    <w:p w14:paraId="193A99B5" w14:textId="1CE2E6D8" w:rsidR="00167948" w:rsidRPr="00203E01" w:rsidRDefault="00167948" w:rsidP="00167948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Cs/>
        </w:rPr>
      </w:pPr>
      <w:r w:rsidRPr="00203E01">
        <w:rPr>
          <w:rFonts w:ascii="Cambria" w:hAnsi="Cambria" w:cs="Arial"/>
          <w:bCs/>
        </w:rPr>
        <w:t xml:space="preserve">W tabeli należy umieścić wszystkie działania zaplanowane we wniosku konkursowym. Proszę wskazać termin ich realizacji. W przypadku braku realizacji zaplanowanego działania lub jego zmiany prosimy o zaznaczenie tego faktu i uzasadnienie. 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819"/>
        <w:gridCol w:w="2105"/>
        <w:gridCol w:w="1407"/>
      </w:tblGrid>
      <w:tr w:rsidR="00167948" w:rsidRPr="00203E01" w14:paraId="120C4A8D" w14:textId="078F031F" w:rsidTr="00167948">
        <w:trPr>
          <w:trHeight w:val="273"/>
        </w:trPr>
        <w:tc>
          <w:tcPr>
            <w:tcW w:w="686" w:type="dxa"/>
            <w:shd w:val="clear" w:color="auto" w:fill="F2F2F2"/>
            <w:vAlign w:val="center"/>
          </w:tcPr>
          <w:p w14:paraId="212C12B3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 w:rsidRPr="00203E01">
              <w:rPr>
                <w:rFonts w:ascii="Cambria" w:hAnsi="Cambria" w:cs="Arial"/>
                <w:b/>
                <w:i/>
              </w:rPr>
              <w:t>Lp.</w:t>
            </w:r>
          </w:p>
        </w:tc>
        <w:tc>
          <w:tcPr>
            <w:tcW w:w="4854" w:type="dxa"/>
            <w:shd w:val="clear" w:color="auto" w:fill="F2F2F2"/>
            <w:vAlign w:val="center"/>
          </w:tcPr>
          <w:p w14:paraId="32D625EF" w14:textId="44E1074B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 w:rsidRPr="00203E01">
              <w:rPr>
                <w:rFonts w:ascii="Cambria" w:hAnsi="Cambria" w:cs="Arial"/>
                <w:b/>
                <w:i/>
              </w:rPr>
              <w:t>Nazwa działania</w:t>
            </w:r>
          </w:p>
        </w:tc>
        <w:tc>
          <w:tcPr>
            <w:tcW w:w="2115" w:type="dxa"/>
            <w:shd w:val="clear" w:color="auto" w:fill="F2F2F2"/>
            <w:vAlign w:val="center"/>
          </w:tcPr>
          <w:p w14:paraId="5C7A118C" w14:textId="10BB11B8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Czas realizacji</w:t>
            </w:r>
            <w:r w:rsidRPr="00203E01">
              <w:rPr>
                <w:rFonts w:ascii="Cambria" w:hAnsi="Cambria" w:cs="Arial"/>
                <w:b/>
                <w:i/>
              </w:rPr>
              <w:t xml:space="preserve"> </w:t>
            </w:r>
          </w:p>
        </w:tc>
        <w:tc>
          <w:tcPr>
            <w:tcW w:w="1360" w:type="dxa"/>
            <w:shd w:val="clear" w:color="auto" w:fill="F2F2F2"/>
          </w:tcPr>
          <w:p w14:paraId="14775DE8" w14:textId="1AE8533D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Czy działanie zostało zakończone?</w:t>
            </w:r>
          </w:p>
        </w:tc>
      </w:tr>
      <w:tr w:rsidR="00167948" w:rsidRPr="00203E01" w14:paraId="28A2AC99" w14:textId="425A561D" w:rsidTr="00167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686" w:type="dxa"/>
            <w:shd w:val="clear" w:color="auto" w:fill="FFFFFF"/>
          </w:tcPr>
          <w:p w14:paraId="7C94B7AB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03E01">
              <w:rPr>
                <w:rFonts w:ascii="Arial" w:hAnsi="Arial" w:cs="Arial"/>
              </w:rPr>
              <w:t>1</w:t>
            </w:r>
          </w:p>
        </w:tc>
        <w:tc>
          <w:tcPr>
            <w:tcW w:w="4854" w:type="dxa"/>
            <w:shd w:val="clear" w:color="auto" w:fill="FFFFFF"/>
          </w:tcPr>
          <w:p w14:paraId="70572104" w14:textId="1B64E4AA" w:rsidR="00167948" w:rsidRPr="00203E01" w:rsidRDefault="00167948" w:rsidP="00AD187B">
            <w:pPr>
              <w:snapToGrid w:val="0"/>
              <w:spacing w:before="60" w:after="60" w:line="100" w:lineRule="atLeast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115" w:type="dxa"/>
            <w:shd w:val="clear" w:color="auto" w:fill="FFFFFF"/>
          </w:tcPr>
          <w:p w14:paraId="599A8712" w14:textId="291B67AB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FFFFFF"/>
          </w:tcPr>
          <w:p w14:paraId="1EA65F4B" w14:textId="77777777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  <w:color w:val="FFFFFF"/>
              </w:rPr>
            </w:pPr>
          </w:p>
        </w:tc>
      </w:tr>
      <w:tr w:rsidR="00167948" w:rsidRPr="00203E01" w14:paraId="0D0F477E" w14:textId="6FA28208" w:rsidTr="00167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686" w:type="dxa"/>
            <w:shd w:val="clear" w:color="auto" w:fill="FFFFFF"/>
          </w:tcPr>
          <w:p w14:paraId="03C4394F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03E01">
              <w:rPr>
                <w:rFonts w:ascii="Arial" w:hAnsi="Arial" w:cs="Arial"/>
              </w:rPr>
              <w:t>2</w:t>
            </w:r>
          </w:p>
        </w:tc>
        <w:tc>
          <w:tcPr>
            <w:tcW w:w="4854" w:type="dxa"/>
            <w:shd w:val="clear" w:color="auto" w:fill="FFFFFF"/>
          </w:tcPr>
          <w:p w14:paraId="19D7495E" w14:textId="3D864876" w:rsidR="00167948" w:rsidRPr="00203E01" w:rsidRDefault="00167948" w:rsidP="00AD187B">
            <w:pPr>
              <w:snapToGrid w:val="0"/>
              <w:spacing w:before="60" w:after="60" w:line="100" w:lineRule="atLeast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115" w:type="dxa"/>
            <w:shd w:val="clear" w:color="auto" w:fill="FFFFFF"/>
          </w:tcPr>
          <w:p w14:paraId="7326616E" w14:textId="08A5038F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0" w:type="dxa"/>
            <w:shd w:val="clear" w:color="auto" w:fill="FFFFFF"/>
          </w:tcPr>
          <w:p w14:paraId="4863592D" w14:textId="77777777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  <w:color w:val="auto"/>
              </w:rPr>
            </w:pPr>
          </w:p>
        </w:tc>
      </w:tr>
      <w:tr w:rsidR="00167948" w:rsidRPr="00203E01" w14:paraId="12F2E121" w14:textId="2660FF52" w:rsidTr="00167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86" w:type="dxa"/>
            <w:shd w:val="clear" w:color="auto" w:fill="FFFFFF"/>
          </w:tcPr>
          <w:p w14:paraId="1E3672D5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03E0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54" w:type="dxa"/>
            <w:shd w:val="clear" w:color="auto" w:fill="FFFFFF"/>
          </w:tcPr>
          <w:p w14:paraId="29E028DA" w14:textId="250ED80F" w:rsidR="00167948" w:rsidRPr="00203E01" w:rsidRDefault="00167948" w:rsidP="00AD187B">
            <w:pPr>
              <w:snapToGrid w:val="0"/>
              <w:spacing w:before="60" w:after="60" w:line="100" w:lineRule="atLeast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115" w:type="dxa"/>
            <w:shd w:val="clear" w:color="auto" w:fill="FFFFFF"/>
          </w:tcPr>
          <w:p w14:paraId="178BF403" w14:textId="6396A398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FFFFFF"/>
          </w:tcPr>
          <w:p w14:paraId="722FBCCF" w14:textId="77777777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  <w:color w:val="auto"/>
              </w:rPr>
            </w:pPr>
          </w:p>
        </w:tc>
      </w:tr>
      <w:tr w:rsidR="00167948" w:rsidRPr="00203E01" w14:paraId="5EB10370" w14:textId="2C6B511A" w:rsidTr="00167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86" w:type="dxa"/>
            <w:shd w:val="clear" w:color="auto" w:fill="FFFFFF"/>
          </w:tcPr>
          <w:p w14:paraId="0AB374AD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03E01">
              <w:rPr>
                <w:rFonts w:ascii="Arial" w:hAnsi="Arial" w:cs="Arial"/>
              </w:rPr>
              <w:t>4</w:t>
            </w:r>
          </w:p>
        </w:tc>
        <w:tc>
          <w:tcPr>
            <w:tcW w:w="4854" w:type="dxa"/>
            <w:shd w:val="clear" w:color="auto" w:fill="FFFFFF"/>
          </w:tcPr>
          <w:p w14:paraId="218FC17A" w14:textId="623043A6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</w:rPr>
            </w:pPr>
          </w:p>
        </w:tc>
        <w:tc>
          <w:tcPr>
            <w:tcW w:w="2115" w:type="dxa"/>
            <w:shd w:val="clear" w:color="auto" w:fill="FFFFFF"/>
          </w:tcPr>
          <w:p w14:paraId="22FE3ABE" w14:textId="4583891F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</w:rPr>
            </w:pPr>
          </w:p>
        </w:tc>
        <w:tc>
          <w:tcPr>
            <w:tcW w:w="1360" w:type="dxa"/>
            <w:shd w:val="clear" w:color="auto" w:fill="FFFFFF"/>
          </w:tcPr>
          <w:p w14:paraId="2C132EAF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</w:rPr>
            </w:pPr>
          </w:p>
        </w:tc>
      </w:tr>
    </w:tbl>
    <w:p w14:paraId="33A800F6" w14:textId="4F39A11A" w:rsidR="0027100E" w:rsidRPr="0094310F" w:rsidRDefault="0027100E" w:rsidP="0094310F">
      <w:pPr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70E64413" w14:textId="77777777" w:rsidR="0027100E" w:rsidRPr="00203E01" w:rsidRDefault="0027100E" w:rsidP="007765EF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43E2CFED" w14:textId="0E188337" w:rsidR="00167948" w:rsidRPr="0027100E" w:rsidRDefault="00167948" w:rsidP="00203E01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203E01">
        <w:rPr>
          <w:rFonts w:ascii="Cambria" w:hAnsi="Cambria" w:cs="Arial"/>
          <w:b/>
          <w:bCs/>
        </w:rPr>
        <w:t xml:space="preserve">PLANOWANE EFEKTY </w:t>
      </w:r>
      <w:r w:rsidR="00203E01">
        <w:rPr>
          <w:rFonts w:ascii="Cambria" w:hAnsi="Cambria" w:cs="Arial"/>
          <w:b/>
          <w:bCs/>
        </w:rPr>
        <w:t>PROJEKTU</w:t>
      </w:r>
      <w:r w:rsidRPr="00203E01">
        <w:rPr>
          <w:rFonts w:ascii="Cambria" w:hAnsi="Cambria" w:cs="Arial"/>
          <w:b/>
          <w:bCs/>
        </w:rPr>
        <w:t xml:space="preserve"> </w:t>
      </w:r>
      <w:r w:rsidRPr="00203E01">
        <w:rPr>
          <w:rFonts w:ascii="Cambria" w:hAnsi="Cambria" w:cs="Arial"/>
        </w:rPr>
        <w:t>(Należy wpisać nazwę czasopisma, do którego planowano złożenie wniosku lub konkursu grantowego, w którym planowano aplikować)</w:t>
      </w:r>
    </w:p>
    <w:p w14:paraId="5D6E99EA" w14:textId="7713840A" w:rsidR="0027100E" w:rsidRDefault="0027100E" w:rsidP="0027100E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42BD7243" w14:textId="77777777" w:rsidR="0027100E" w:rsidRPr="0027100E" w:rsidRDefault="0027100E" w:rsidP="0027100E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5DB9E520" w14:textId="768BFE1D" w:rsidR="00167948" w:rsidRPr="00203E01" w:rsidRDefault="00167948" w:rsidP="00167948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203E01">
        <w:rPr>
          <w:rFonts w:ascii="Cambria" w:hAnsi="Cambria" w:cs="Arial"/>
          <w:b/>
          <w:bCs/>
        </w:rPr>
        <w:t xml:space="preserve">UZYSKANE EFEKTY </w:t>
      </w:r>
      <w:r w:rsidR="00203E01">
        <w:rPr>
          <w:rFonts w:ascii="Cambria" w:hAnsi="Cambria" w:cs="Arial"/>
          <w:b/>
          <w:bCs/>
        </w:rPr>
        <w:t xml:space="preserve">PROJEKTU </w:t>
      </w:r>
      <w:r w:rsidRPr="00203E01">
        <w:rPr>
          <w:rFonts w:ascii="Cambria" w:hAnsi="Cambria" w:cs="Arial"/>
        </w:rPr>
        <w:t xml:space="preserve">(Należy krótko opisać rezultaty podjętych działań ze szczególnym uwzględnieniem celu projektu, tzn. złożenia </w:t>
      </w:r>
      <w:r w:rsidR="00203E01">
        <w:rPr>
          <w:rFonts w:ascii="Cambria" w:hAnsi="Cambria" w:cs="Arial"/>
        </w:rPr>
        <w:t xml:space="preserve">artykułu lub </w:t>
      </w:r>
      <w:r w:rsidRPr="00203E01">
        <w:rPr>
          <w:rFonts w:ascii="Cambria" w:hAnsi="Cambria" w:cs="Arial"/>
        </w:rPr>
        <w:t>wniosku grantowego)</w:t>
      </w:r>
    </w:p>
    <w:p w14:paraId="6D91CFAE" w14:textId="0DD92DB1" w:rsidR="00167948" w:rsidRPr="00203E01" w:rsidRDefault="00167948" w:rsidP="00167948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5FBA9878" w14:textId="7BD9196A" w:rsidR="00167948" w:rsidRPr="00203E01" w:rsidRDefault="00167948" w:rsidP="00167948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5D435990" w14:textId="133C2198" w:rsidR="007765EF" w:rsidRPr="00203E01" w:rsidRDefault="007765EF" w:rsidP="007765EF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</w:rPr>
      </w:pPr>
      <w:r w:rsidRPr="00203E01">
        <w:rPr>
          <w:rFonts w:ascii="Cambria" w:hAnsi="Cambria" w:cs="Arial"/>
          <w:b/>
        </w:rPr>
        <w:t>ZESTAWIENIE KOSZTÓW (PLN)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2064"/>
        <w:gridCol w:w="2032"/>
      </w:tblGrid>
      <w:tr w:rsidR="007765EF" w:rsidRPr="00203E01" w14:paraId="22DE20AD" w14:textId="77777777" w:rsidTr="00AD187B">
        <w:trPr>
          <w:cantSplit/>
          <w:trHeight w:val="610"/>
        </w:trPr>
        <w:tc>
          <w:tcPr>
            <w:tcW w:w="5218" w:type="dxa"/>
            <w:shd w:val="clear" w:color="auto" w:fill="F2F2F2"/>
            <w:vAlign w:val="center"/>
          </w:tcPr>
          <w:p w14:paraId="7BCFD9C7" w14:textId="0AB9E0CC" w:rsidR="007765EF" w:rsidRPr="00203E01" w:rsidRDefault="007765EF" w:rsidP="00AD187B">
            <w:pPr>
              <w:rPr>
                <w:rFonts w:ascii="Cambria" w:hAnsi="Cambria"/>
                <w:b/>
              </w:rPr>
            </w:pPr>
            <w:r w:rsidRPr="00203E01">
              <w:rPr>
                <w:rFonts w:ascii="Cambria" w:hAnsi="Cambria"/>
                <w:b/>
                <w:lang w:val="en-US"/>
              </w:rPr>
              <w:t xml:space="preserve">      </w:t>
            </w:r>
            <w:r w:rsidR="00203E01">
              <w:rPr>
                <w:rFonts w:ascii="Cambria" w:hAnsi="Cambria"/>
                <w:b/>
              </w:rPr>
              <w:t>PONIESIONE WYDATKI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6FE299C8" w14:textId="77777777" w:rsidR="007765EF" w:rsidRPr="00203E01" w:rsidRDefault="007765EF" w:rsidP="00AD187B">
            <w:pPr>
              <w:pStyle w:val="Nagwek1"/>
              <w:rPr>
                <w:rFonts w:ascii="Cambria" w:hAnsi="Cambria"/>
              </w:rPr>
            </w:pPr>
            <w:r w:rsidRPr="00203E01">
              <w:rPr>
                <w:rFonts w:ascii="Cambria" w:hAnsi="Cambria"/>
              </w:rPr>
              <w:t>KWOTA WNIOSKOWANA</w:t>
            </w:r>
          </w:p>
        </w:tc>
        <w:tc>
          <w:tcPr>
            <w:tcW w:w="1717" w:type="dxa"/>
            <w:shd w:val="clear" w:color="auto" w:fill="F2F2F2"/>
          </w:tcPr>
          <w:p w14:paraId="63327C79" w14:textId="77777777" w:rsidR="007765EF" w:rsidRPr="00203E01" w:rsidRDefault="007765EF" w:rsidP="00AD187B">
            <w:pPr>
              <w:pStyle w:val="Nagwek1"/>
              <w:rPr>
                <w:rFonts w:ascii="Cambria" w:hAnsi="Cambria"/>
              </w:rPr>
            </w:pPr>
            <w:r w:rsidRPr="00203E01">
              <w:rPr>
                <w:rFonts w:ascii="Cambria" w:hAnsi="Cambria"/>
              </w:rPr>
              <w:t>KOWAT WYDATKOWANA</w:t>
            </w:r>
          </w:p>
        </w:tc>
      </w:tr>
      <w:tr w:rsidR="007765EF" w:rsidRPr="00203E01" w14:paraId="04D30EC1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3E9843D8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726F9BBE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3EB6C5E7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34A7D09A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2FE9C1CE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35BCBE73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24E3079D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2CA0C643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24FA7120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36D28F8C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46D9CD2B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37745DE4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2EE2B170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49BDD8E6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1336C6C6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04A56DC9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0642C401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4A661B7A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4A38EB3D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607CAE5A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59717DB4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71F03961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27D63A06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06CB5424" w14:textId="77777777" w:rsidTr="00AD187B">
        <w:trPr>
          <w:cantSplit/>
          <w:trHeight w:val="528"/>
        </w:trPr>
        <w:tc>
          <w:tcPr>
            <w:tcW w:w="5218" w:type="dxa"/>
            <w:shd w:val="clear" w:color="auto" w:fill="F2F2F2"/>
            <w:vAlign w:val="center"/>
          </w:tcPr>
          <w:p w14:paraId="2A39990D" w14:textId="77777777" w:rsidR="007765EF" w:rsidRPr="00203E01" w:rsidRDefault="007765EF" w:rsidP="00AD187B">
            <w:pPr>
              <w:rPr>
                <w:rFonts w:ascii="Cambria" w:hAnsi="Cambria"/>
                <w:b/>
                <w:bCs/>
              </w:rPr>
            </w:pPr>
            <w:r w:rsidRPr="00203E01">
              <w:rPr>
                <w:rFonts w:ascii="Cambria" w:hAnsi="Cambria"/>
                <w:b/>
                <w:bCs/>
              </w:rPr>
              <w:t xml:space="preserve">      RAZEM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7EB13FD7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shd w:val="clear" w:color="auto" w:fill="F2F2F2"/>
          </w:tcPr>
          <w:p w14:paraId="70EB1D2E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</w:tbl>
    <w:p w14:paraId="78190C6D" w14:textId="77777777" w:rsidR="00167948" w:rsidRPr="00203E01" w:rsidRDefault="00167948" w:rsidP="00F05B02">
      <w:pPr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7127EABC" w14:textId="77777777" w:rsidR="00203E01" w:rsidRDefault="00203E01" w:rsidP="00F05B02">
      <w:pPr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4ADB3970" w14:textId="77777777" w:rsidR="00F05B02" w:rsidRPr="00203E01" w:rsidRDefault="00F05B02" w:rsidP="00F05B02">
      <w:pPr>
        <w:pStyle w:val="Tekstpodstawowy"/>
        <w:spacing w:before="5"/>
        <w:rPr>
          <w:b w:val="0"/>
        </w:rPr>
      </w:pPr>
    </w:p>
    <w:tbl>
      <w:tblPr>
        <w:tblStyle w:val="TableNormal"/>
        <w:tblW w:w="9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5"/>
      </w:tblGrid>
      <w:tr w:rsidR="00203E01" w:rsidRPr="00203E01" w14:paraId="30C2D1BF" w14:textId="77777777" w:rsidTr="00203E01">
        <w:trPr>
          <w:trHeight w:val="591"/>
        </w:trPr>
        <w:tc>
          <w:tcPr>
            <w:tcW w:w="4503" w:type="dxa"/>
            <w:shd w:val="clear" w:color="auto" w:fill="F1F1F1"/>
          </w:tcPr>
          <w:p w14:paraId="573749AA" w14:textId="77777777" w:rsidR="00203E01" w:rsidRPr="00203E01" w:rsidRDefault="00203E01" w:rsidP="00AD187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1DFA3" w14:textId="77777777" w:rsidR="00203E01" w:rsidRPr="00203E01" w:rsidRDefault="00203E01" w:rsidP="00AD18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DATA SPORZĄDZENIA RAPORTU</w:t>
            </w:r>
          </w:p>
        </w:tc>
        <w:tc>
          <w:tcPr>
            <w:tcW w:w="4505" w:type="dxa"/>
            <w:shd w:val="clear" w:color="auto" w:fill="F1F1F1"/>
          </w:tcPr>
          <w:p w14:paraId="6BBD6B18" w14:textId="77777777" w:rsidR="00203E01" w:rsidRPr="00203E01" w:rsidRDefault="00203E01" w:rsidP="00AD187B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  <w:p w14:paraId="5CC273B9" w14:textId="77777777" w:rsidR="00203E01" w:rsidRPr="00203E01" w:rsidRDefault="00203E01" w:rsidP="00AD187B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PODPIS WNIOSKODAWCY</w:t>
            </w:r>
          </w:p>
        </w:tc>
      </w:tr>
      <w:tr w:rsidR="00203E01" w:rsidRPr="00203E01" w14:paraId="731DCBE6" w14:textId="77777777" w:rsidTr="00203E01">
        <w:trPr>
          <w:trHeight w:val="275"/>
        </w:trPr>
        <w:tc>
          <w:tcPr>
            <w:tcW w:w="4503" w:type="dxa"/>
          </w:tcPr>
          <w:p w14:paraId="3CF55DE9" w14:textId="51512F35" w:rsidR="00203E01" w:rsidRPr="00203E01" w:rsidRDefault="00203E01" w:rsidP="00AD18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14:paraId="2C207F19" w14:textId="77777777" w:rsidR="00203E01" w:rsidRPr="00203E01" w:rsidRDefault="00203E01" w:rsidP="00AD18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B88C" w14:textId="77777777" w:rsidR="00203E01" w:rsidRPr="00203E01" w:rsidRDefault="00203E01" w:rsidP="00AD18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CC43A" w14:textId="77777777" w:rsidR="00203E01" w:rsidRPr="00203E01" w:rsidRDefault="00203E01" w:rsidP="00AD18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B82B" w14:textId="77777777" w:rsidR="00203E01" w:rsidRPr="00203E01" w:rsidRDefault="00203E01" w:rsidP="00AD18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432B6" w14:textId="77777777" w:rsidR="00F05B02" w:rsidRPr="00203E01" w:rsidRDefault="00F05B02" w:rsidP="00F05B02">
      <w:pPr>
        <w:pStyle w:val="Tekstpodstawowy"/>
        <w:spacing w:before="5"/>
        <w:rPr>
          <w:b w:val="0"/>
        </w:rPr>
      </w:pPr>
    </w:p>
    <w:p w14:paraId="5CBA4935" w14:textId="77777777" w:rsidR="00F05B02" w:rsidRPr="00203E01" w:rsidRDefault="00F05B02" w:rsidP="00F05B02">
      <w:pPr>
        <w:pStyle w:val="Tekstpodstawowy"/>
        <w:spacing w:before="5"/>
        <w:rPr>
          <w:b w:val="0"/>
        </w:rPr>
      </w:pPr>
    </w:p>
    <w:p w14:paraId="71974EF7" w14:textId="77777777" w:rsidR="00F05B02" w:rsidRPr="00203E01" w:rsidRDefault="00F05B02" w:rsidP="00F05B02">
      <w:pPr>
        <w:pStyle w:val="Tekstpodstawowy"/>
        <w:spacing w:before="1" w:after="1"/>
        <w:jc w:val="center"/>
      </w:pPr>
    </w:p>
    <w:p w14:paraId="54BD5C54" w14:textId="77777777" w:rsidR="00F05B02" w:rsidRPr="00203E01" w:rsidRDefault="00F05B02" w:rsidP="00F05B02"/>
    <w:p w14:paraId="7F8BF36E" w14:textId="77777777" w:rsidR="00F05B02" w:rsidRPr="00203E01" w:rsidRDefault="00F05B02" w:rsidP="00F05B02">
      <w:pPr>
        <w:autoSpaceDE w:val="0"/>
        <w:autoSpaceDN w:val="0"/>
        <w:adjustRightInd w:val="0"/>
        <w:spacing w:line="353" w:lineRule="auto"/>
        <w:jc w:val="both"/>
        <w:rPr>
          <w:rFonts w:ascii="Cambria" w:hAnsi="Cambria" w:cs="Arial"/>
          <w:bCs/>
        </w:rPr>
      </w:pPr>
    </w:p>
    <w:p w14:paraId="4963F9E6" w14:textId="77777777" w:rsidR="002F0CF3" w:rsidRPr="00203E01" w:rsidRDefault="002F0CF3"/>
    <w:sectPr w:rsidR="002F0CF3" w:rsidRPr="00203E01" w:rsidSect="003F7740">
      <w:headerReference w:type="default" r:id="rId7"/>
      <w:pgSz w:w="11900" w:h="16840"/>
      <w:pgMar w:top="1383" w:right="1490" w:bottom="1383" w:left="139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1B27" w14:textId="77777777" w:rsidR="00B436E9" w:rsidRDefault="00B436E9">
      <w:r>
        <w:separator/>
      </w:r>
    </w:p>
  </w:endnote>
  <w:endnote w:type="continuationSeparator" w:id="0">
    <w:p w14:paraId="3D02C889" w14:textId="77777777" w:rsidR="00B436E9" w:rsidRDefault="00B4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Shell Dlg 2">
    <w:altName w:val="Calibri"/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846D" w14:textId="77777777" w:rsidR="00B436E9" w:rsidRDefault="00B436E9">
      <w:r>
        <w:separator/>
      </w:r>
    </w:p>
  </w:footnote>
  <w:footnote w:type="continuationSeparator" w:id="0">
    <w:p w14:paraId="6DF69E16" w14:textId="77777777" w:rsidR="00B436E9" w:rsidRDefault="00B4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C36D" w14:textId="1B72F434" w:rsidR="0018785A" w:rsidRDefault="00F05B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06B8E6" wp14:editId="38F14864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03505" cy="219075"/>
              <wp:effectExtent l="0" t="0" r="10795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025CD" w14:textId="77777777" w:rsidR="0018785A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6B8E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2.15pt;margin-top:74.45pt;width:8.1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" filled="f" stroked="f">
              <v:textbox style="mso-fit-shape-to-text:t" inset="0,0,0,0">
                <w:txbxContent>
                  <w:p w14:paraId="17F025CD" w14:textId="77777777" w:rsidR="0018785A" w:rsidRDefault="00000000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6FB4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495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2"/>
    <w:rsid w:val="00032173"/>
    <w:rsid w:val="001042B9"/>
    <w:rsid w:val="00167948"/>
    <w:rsid w:val="00203E01"/>
    <w:rsid w:val="0027100E"/>
    <w:rsid w:val="002F0CF3"/>
    <w:rsid w:val="00385FB7"/>
    <w:rsid w:val="00642DD4"/>
    <w:rsid w:val="007450B0"/>
    <w:rsid w:val="007765EF"/>
    <w:rsid w:val="0094310F"/>
    <w:rsid w:val="00B436E9"/>
    <w:rsid w:val="00CE493F"/>
    <w:rsid w:val="00F0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0AF8E"/>
  <w15:chartTrackingRefBased/>
  <w15:docId w15:val="{66FECC15-EF5C-469C-BFD3-E68BC198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05B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B0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B0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Bodytext3">
    <w:name w:val="Body text (3)_"/>
    <w:basedOn w:val="Domylnaczcionkaakapitu"/>
    <w:link w:val="Bodytext30"/>
    <w:rsid w:val="00F05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F05B0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05B0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Headerorfooter0">
    <w:name w:val="Header or footer"/>
    <w:basedOn w:val="Normalny"/>
    <w:link w:val="Headerorfooter"/>
    <w:rsid w:val="00F05B02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paragraph" w:styleId="Tytu">
    <w:name w:val="Title"/>
    <w:basedOn w:val="Normalny"/>
    <w:link w:val="TytuZnak"/>
    <w:uiPriority w:val="10"/>
    <w:qFormat/>
    <w:rsid w:val="00F05B0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F05B0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05B02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B0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05B0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05B0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05B02"/>
    <w:pPr>
      <w:autoSpaceDE w:val="0"/>
      <w:autoSpaceDN w:val="0"/>
    </w:pPr>
    <w:rPr>
      <w:rFonts w:ascii="Georgia" w:eastAsia="Georgia" w:hAnsi="Georgia" w:cs="Georgia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64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Potoczek</dc:creator>
  <cp:keywords/>
  <dc:description/>
  <cp:lastModifiedBy>Anna Potoczek</cp:lastModifiedBy>
  <cp:revision>7</cp:revision>
  <dcterms:created xsi:type="dcterms:W3CDTF">2022-10-28T08:24:00Z</dcterms:created>
  <dcterms:modified xsi:type="dcterms:W3CDTF">2023-08-07T08:11:00Z</dcterms:modified>
</cp:coreProperties>
</file>