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C7FB5" w14:textId="2DB60506" w:rsidR="005579A1" w:rsidRPr="003D4E13" w:rsidRDefault="00544A2D">
      <w:pPr>
        <w:rPr>
          <w:rFonts w:cstheme="minorHAnsi"/>
          <w:b/>
          <w:bCs/>
          <w:sz w:val="24"/>
          <w:szCs w:val="24"/>
        </w:rPr>
      </w:pPr>
      <w:r w:rsidRPr="003D4E13">
        <w:rPr>
          <w:rFonts w:cstheme="minorHAnsi"/>
          <w:b/>
          <w:bCs/>
          <w:sz w:val="24"/>
          <w:szCs w:val="24"/>
        </w:rPr>
        <w:t>Załącznik nr 2</w:t>
      </w:r>
    </w:p>
    <w:p w14:paraId="3AEB766B" w14:textId="416B790D" w:rsidR="00544A2D" w:rsidRPr="008926CB" w:rsidRDefault="00544A2D" w:rsidP="008926CB">
      <w:pPr>
        <w:pStyle w:val="Default"/>
        <w:rPr>
          <w:rFonts w:asciiTheme="minorHAnsi" w:hAnsiTheme="minorHAnsi" w:cstheme="minorHAnsi"/>
          <w:b/>
          <w:bCs/>
        </w:rPr>
      </w:pPr>
      <w:r w:rsidRPr="003D4E13">
        <w:rPr>
          <w:rFonts w:asciiTheme="minorHAnsi" w:hAnsiTheme="minorHAnsi" w:cstheme="minorHAnsi"/>
          <w:b/>
          <w:bCs/>
        </w:rPr>
        <w:t xml:space="preserve">RAPORT CZĄSTKOWY </w:t>
      </w:r>
    </w:p>
    <w:p w14:paraId="7E796232" w14:textId="77777777" w:rsidR="003D4E13" w:rsidRPr="003D4E13" w:rsidRDefault="003D4E13" w:rsidP="00544A2D">
      <w:pPr>
        <w:rPr>
          <w:rFonts w:cstheme="minorHAnsi"/>
          <w:sz w:val="24"/>
          <w:szCs w:val="24"/>
        </w:rPr>
      </w:pPr>
    </w:p>
    <w:p w14:paraId="79C9B8DD" w14:textId="704E87DC" w:rsidR="00544A2D" w:rsidRPr="003D4E13" w:rsidRDefault="00544A2D" w:rsidP="00544A2D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D4E13">
        <w:rPr>
          <w:rFonts w:cstheme="minorHAnsi"/>
          <w:sz w:val="24"/>
          <w:szCs w:val="24"/>
        </w:rPr>
        <w:t>WNIOSKODAWCA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4A2D" w:rsidRPr="003D4E13" w14:paraId="76323396" w14:textId="77777777" w:rsidTr="00544A2D">
        <w:tc>
          <w:tcPr>
            <w:tcW w:w="4531" w:type="dxa"/>
          </w:tcPr>
          <w:p w14:paraId="7F656E6E" w14:textId="77777777" w:rsidR="00544A2D" w:rsidRPr="00D24373" w:rsidRDefault="00544A2D" w:rsidP="00544A2D">
            <w:pPr>
              <w:pStyle w:val="Default"/>
              <w:rPr>
                <w:rFonts w:asciiTheme="minorHAnsi" w:hAnsiTheme="minorHAnsi" w:cstheme="minorHAnsi"/>
                <w:i/>
                <w:iCs/>
              </w:rPr>
            </w:pPr>
            <w:r w:rsidRPr="00D24373">
              <w:rPr>
                <w:rFonts w:asciiTheme="minorHAnsi" w:hAnsiTheme="minorHAnsi" w:cstheme="minorHAnsi"/>
                <w:i/>
                <w:iCs/>
              </w:rPr>
              <w:t xml:space="preserve">Imię, nazwisko </w:t>
            </w:r>
          </w:p>
          <w:p w14:paraId="31EE7B73" w14:textId="77777777" w:rsidR="00544A2D" w:rsidRPr="00D24373" w:rsidRDefault="00544A2D" w:rsidP="00544A2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2502C452" w14:textId="77777777" w:rsidR="00544A2D" w:rsidRPr="003D4E13" w:rsidRDefault="00544A2D" w:rsidP="00544A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44A2D" w:rsidRPr="003D4E13" w14:paraId="0CF1E82A" w14:textId="77777777" w:rsidTr="00544A2D">
        <w:tc>
          <w:tcPr>
            <w:tcW w:w="4531" w:type="dxa"/>
          </w:tcPr>
          <w:p w14:paraId="04CEC123" w14:textId="77777777" w:rsidR="00544A2D" w:rsidRPr="00D24373" w:rsidRDefault="00544A2D" w:rsidP="00544A2D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D24373">
              <w:rPr>
                <w:rFonts w:cstheme="minorHAnsi"/>
                <w:i/>
                <w:iCs/>
                <w:sz w:val="24"/>
                <w:szCs w:val="24"/>
              </w:rPr>
              <w:t xml:space="preserve">Numer telefonu </w:t>
            </w:r>
          </w:p>
          <w:p w14:paraId="7EF1EB5D" w14:textId="11B917B2" w:rsidR="003D4E13" w:rsidRPr="00D24373" w:rsidRDefault="003D4E13" w:rsidP="00544A2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21DF41F4" w14:textId="77777777" w:rsidR="00544A2D" w:rsidRPr="003D4E13" w:rsidRDefault="00544A2D" w:rsidP="00544A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44A2D" w:rsidRPr="003D4E13" w14:paraId="3885843F" w14:textId="77777777" w:rsidTr="00544A2D">
        <w:tc>
          <w:tcPr>
            <w:tcW w:w="4531" w:type="dxa"/>
          </w:tcPr>
          <w:p w14:paraId="062C2765" w14:textId="77777777" w:rsidR="00544A2D" w:rsidRPr="00D24373" w:rsidRDefault="00544A2D" w:rsidP="00544A2D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D24373">
              <w:rPr>
                <w:rFonts w:cstheme="minorHAnsi"/>
                <w:i/>
                <w:iCs/>
                <w:sz w:val="24"/>
                <w:szCs w:val="24"/>
              </w:rPr>
              <w:t>Adres e-mail</w:t>
            </w:r>
          </w:p>
          <w:p w14:paraId="3764416A" w14:textId="0AD41B68" w:rsidR="003D4E13" w:rsidRPr="00D24373" w:rsidRDefault="003D4E13" w:rsidP="00544A2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1C2E5527" w14:textId="77777777" w:rsidR="00544A2D" w:rsidRPr="003D4E13" w:rsidRDefault="00544A2D" w:rsidP="00544A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44A2D" w:rsidRPr="003D4E13" w14:paraId="048EF2B3" w14:textId="77777777" w:rsidTr="00544A2D">
        <w:tc>
          <w:tcPr>
            <w:tcW w:w="4531" w:type="dxa"/>
          </w:tcPr>
          <w:p w14:paraId="2329E09C" w14:textId="77777777" w:rsidR="00544A2D" w:rsidRPr="00D24373" w:rsidRDefault="00544A2D" w:rsidP="00544A2D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D24373">
              <w:rPr>
                <w:rFonts w:cstheme="minorHAnsi"/>
                <w:i/>
                <w:iCs/>
                <w:sz w:val="24"/>
                <w:szCs w:val="24"/>
              </w:rPr>
              <w:t>Rok studiów</w:t>
            </w:r>
          </w:p>
          <w:p w14:paraId="752F3EDF" w14:textId="66F01386" w:rsidR="003D4E13" w:rsidRPr="00D24373" w:rsidRDefault="003D4E13" w:rsidP="00544A2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308BF6FC" w14:textId="77777777" w:rsidR="00544A2D" w:rsidRPr="003D4E13" w:rsidRDefault="00544A2D" w:rsidP="00544A2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806A5BA" w14:textId="52144BDE" w:rsidR="00544A2D" w:rsidRPr="003D4E13" w:rsidRDefault="00544A2D" w:rsidP="00544A2D">
      <w:pPr>
        <w:rPr>
          <w:rFonts w:cstheme="minorHAnsi"/>
          <w:sz w:val="24"/>
          <w:szCs w:val="24"/>
        </w:rPr>
      </w:pPr>
    </w:p>
    <w:p w14:paraId="6FAF69C6" w14:textId="130A4053" w:rsidR="00544A2D" w:rsidRPr="003D4E13" w:rsidRDefault="00544A2D" w:rsidP="00544A2D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D4E13">
        <w:rPr>
          <w:rFonts w:cstheme="minorHAnsi"/>
          <w:sz w:val="24"/>
          <w:szCs w:val="24"/>
        </w:rPr>
        <w:t>PROJEKT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67"/>
        <w:gridCol w:w="2166"/>
        <w:gridCol w:w="2167"/>
        <w:gridCol w:w="2167"/>
      </w:tblGrid>
      <w:tr w:rsidR="00544A2D" w:rsidRPr="003D4E13" w14:paraId="5EBFB01F" w14:textId="77777777" w:rsidTr="0062705C">
        <w:tc>
          <w:tcPr>
            <w:tcW w:w="4733" w:type="dxa"/>
            <w:gridSpan w:val="2"/>
          </w:tcPr>
          <w:p w14:paraId="6D1ED700" w14:textId="77777777" w:rsidR="00544A2D" w:rsidRDefault="00544A2D" w:rsidP="00544A2D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3D4E13">
              <w:rPr>
                <w:rFonts w:cstheme="minorHAnsi"/>
                <w:i/>
                <w:iCs/>
                <w:sz w:val="24"/>
                <w:szCs w:val="24"/>
              </w:rPr>
              <w:t>Tytuł projektu</w:t>
            </w:r>
          </w:p>
          <w:p w14:paraId="131E78FF" w14:textId="2A2F2157" w:rsidR="00D24373" w:rsidRPr="003D4E13" w:rsidRDefault="00D24373" w:rsidP="00544A2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4334" w:type="dxa"/>
            <w:gridSpan w:val="2"/>
          </w:tcPr>
          <w:p w14:paraId="13A291CA" w14:textId="77777777" w:rsidR="00544A2D" w:rsidRPr="003D4E13" w:rsidRDefault="00544A2D" w:rsidP="00544A2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544A2D" w:rsidRPr="003D4E13" w14:paraId="0564B3A5" w14:textId="77777777" w:rsidTr="0062705C">
        <w:tc>
          <w:tcPr>
            <w:tcW w:w="9067" w:type="dxa"/>
            <w:gridSpan w:val="4"/>
          </w:tcPr>
          <w:p w14:paraId="372CD229" w14:textId="77777777" w:rsidR="00544A2D" w:rsidRDefault="00544A2D" w:rsidP="00544A2D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3D4E13">
              <w:rPr>
                <w:rFonts w:cstheme="minorHAnsi"/>
                <w:i/>
                <w:iCs/>
                <w:sz w:val="24"/>
                <w:szCs w:val="24"/>
              </w:rPr>
              <w:t>Miejsce realizacji projektu</w:t>
            </w:r>
          </w:p>
          <w:p w14:paraId="6C1F3C99" w14:textId="532B1761" w:rsidR="00D24373" w:rsidRPr="003D4E13" w:rsidRDefault="00D24373" w:rsidP="00544A2D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AF5336" w:rsidRPr="003D4E13" w14:paraId="7CFB716C" w14:textId="77777777" w:rsidTr="00783334">
        <w:tc>
          <w:tcPr>
            <w:tcW w:w="2567" w:type="dxa"/>
          </w:tcPr>
          <w:p w14:paraId="034C7060" w14:textId="681382BB" w:rsidR="00AF5336" w:rsidRPr="003D4E13" w:rsidRDefault="00AF5336" w:rsidP="00544A2D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3D4E13">
              <w:rPr>
                <w:rFonts w:cstheme="minorHAnsi"/>
                <w:i/>
                <w:iCs/>
                <w:sz w:val="24"/>
                <w:szCs w:val="24"/>
              </w:rPr>
              <w:t>Instytut</w:t>
            </w:r>
          </w:p>
        </w:tc>
        <w:tc>
          <w:tcPr>
            <w:tcW w:w="6500" w:type="dxa"/>
            <w:gridSpan w:val="3"/>
          </w:tcPr>
          <w:p w14:paraId="74EB9E13" w14:textId="77777777" w:rsidR="00AF5336" w:rsidRDefault="00AF5336" w:rsidP="00544A2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67B745BE" w14:textId="77777777" w:rsidR="00AF5336" w:rsidRPr="003D4E13" w:rsidRDefault="00AF5336" w:rsidP="00544A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26CB" w:rsidRPr="003D4E13" w14:paraId="246E680C" w14:textId="77777777" w:rsidTr="000F782A">
        <w:tc>
          <w:tcPr>
            <w:tcW w:w="2567" w:type="dxa"/>
          </w:tcPr>
          <w:p w14:paraId="623A25AB" w14:textId="2D034E24" w:rsidR="008926CB" w:rsidRPr="003D4E13" w:rsidRDefault="008926CB" w:rsidP="00544A2D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Szkoła doktorska/program</w:t>
            </w:r>
          </w:p>
        </w:tc>
        <w:tc>
          <w:tcPr>
            <w:tcW w:w="6500" w:type="dxa"/>
            <w:gridSpan w:val="3"/>
          </w:tcPr>
          <w:p w14:paraId="400F83B3" w14:textId="77777777" w:rsidR="008926CB" w:rsidRDefault="008926CB" w:rsidP="00544A2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69029DD8" w14:textId="77777777" w:rsidR="008926CB" w:rsidRPr="003D4E13" w:rsidRDefault="008926CB" w:rsidP="00544A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44A2D" w:rsidRPr="003D4E13" w14:paraId="603D52DF" w14:textId="77777777" w:rsidTr="0062705C">
        <w:tc>
          <w:tcPr>
            <w:tcW w:w="9067" w:type="dxa"/>
            <w:gridSpan w:val="4"/>
          </w:tcPr>
          <w:p w14:paraId="05C59C21" w14:textId="77777777" w:rsidR="00544A2D" w:rsidRPr="003D4E13" w:rsidRDefault="00544A2D" w:rsidP="00544A2D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3D4E13">
              <w:rPr>
                <w:rFonts w:asciiTheme="minorHAnsi" w:hAnsiTheme="minorHAnsi" w:cstheme="minorHAnsi"/>
                <w:i/>
                <w:iCs/>
              </w:rPr>
              <w:t>Termin realizacji projektu</w:t>
            </w:r>
          </w:p>
          <w:p w14:paraId="0EDD70CE" w14:textId="77777777" w:rsidR="00544A2D" w:rsidRPr="003D4E13" w:rsidRDefault="00544A2D" w:rsidP="00544A2D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544A2D" w:rsidRPr="003D4E13" w14:paraId="556CDB64" w14:textId="77777777" w:rsidTr="0062705C">
        <w:tc>
          <w:tcPr>
            <w:tcW w:w="2567" w:type="dxa"/>
          </w:tcPr>
          <w:p w14:paraId="11DE9025" w14:textId="77777777" w:rsidR="00544A2D" w:rsidRPr="003D4E13" w:rsidRDefault="00544A2D" w:rsidP="00544A2D">
            <w:pPr>
              <w:pStyle w:val="Default"/>
              <w:rPr>
                <w:rFonts w:asciiTheme="minorHAnsi" w:hAnsiTheme="minorHAnsi" w:cstheme="minorHAnsi"/>
                <w:i/>
                <w:iCs/>
              </w:rPr>
            </w:pPr>
            <w:r w:rsidRPr="003D4E13">
              <w:rPr>
                <w:rFonts w:asciiTheme="minorHAnsi" w:hAnsiTheme="minorHAnsi" w:cstheme="minorHAnsi"/>
                <w:i/>
                <w:iCs/>
              </w:rPr>
              <w:t xml:space="preserve">Rozpoczęcie </w:t>
            </w:r>
          </w:p>
          <w:p w14:paraId="2BA10C28" w14:textId="77777777" w:rsidR="00544A2D" w:rsidRPr="003D4E13" w:rsidRDefault="00544A2D" w:rsidP="00544A2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166" w:type="dxa"/>
          </w:tcPr>
          <w:p w14:paraId="5C5C1785" w14:textId="77777777" w:rsidR="00544A2D" w:rsidRPr="003D4E13" w:rsidRDefault="00544A2D" w:rsidP="00544A2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167" w:type="dxa"/>
          </w:tcPr>
          <w:p w14:paraId="5E73524F" w14:textId="77777777" w:rsidR="00544A2D" w:rsidRPr="003D4E13" w:rsidRDefault="00544A2D" w:rsidP="00544A2D">
            <w:pPr>
              <w:pStyle w:val="Default"/>
              <w:rPr>
                <w:rFonts w:asciiTheme="minorHAnsi" w:hAnsiTheme="minorHAnsi" w:cstheme="minorHAnsi"/>
                <w:i/>
                <w:iCs/>
              </w:rPr>
            </w:pPr>
            <w:r w:rsidRPr="003D4E13">
              <w:rPr>
                <w:rFonts w:asciiTheme="minorHAnsi" w:hAnsiTheme="minorHAnsi" w:cstheme="minorHAnsi"/>
                <w:i/>
                <w:iCs/>
              </w:rPr>
              <w:t xml:space="preserve">Zakończenie </w:t>
            </w:r>
          </w:p>
          <w:p w14:paraId="53FF43F9" w14:textId="77777777" w:rsidR="00544A2D" w:rsidRPr="003D4E13" w:rsidRDefault="00544A2D" w:rsidP="00544A2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167" w:type="dxa"/>
          </w:tcPr>
          <w:p w14:paraId="02DF8E90" w14:textId="77777777" w:rsidR="00544A2D" w:rsidRPr="003D4E13" w:rsidRDefault="00544A2D" w:rsidP="00544A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4373" w:rsidRPr="003D4E13" w14:paraId="57105233" w14:textId="77777777" w:rsidTr="000373C0">
        <w:tc>
          <w:tcPr>
            <w:tcW w:w="2567" w:type="dxa"/>
          </w:tcPr>
          <w:p w14:paraId="055E5B2A" w14:textId="77777777" w:rsidR="00D24373" w:rsidRPr="003D4E13" w:rsidRDefault="00D24373" w:rsidP="00827FDA">
            <w:pPr>
              <w:pStyle w:val="Default"/>
              <w:rPr>
                <w:rFonts w:asciiTheme="minorHAnsi" w:hAnsiTheme="minorHAnsi" w:cstheme="minorHAnsi"/>
                <w:i/>
                <w:iCs/>
              </w:rPr>
            </w:pPr>
            <w:r w:rsidRPr="003D4E13">
              <w:rPr>
                <w:rFonts w:asciiTheme="minorHAnsi" w:hAnsiTheme="minorHAnsi" w:cstheme="minorHAnsi"/>
                <w:i/>
                <w:iCs/>
              </w:rPr>
              <w:t xml:space="preserve">Słowa kluczowe </w:t>
            </w:r>
          </w:p>
          <w:p w14:paraId="4C296432" w14:textId="77777777" w:rsidR="00D24373" w:rsidRPr="003D4E13" w:rsidRDefault="00D24373" w:rsidP="00544A2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6500" w:type="dxa"/>
            <w:gridSpan w:val="3"/>
          </w:tcPr>
          <w:p w14:paraId="2407B751" w14:textId="77777777" w:rsidR="00D24373" w:rsidRPr="003D4E13" w:rsidRDefault="00D24373" w:rsidP="00544A2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B527EE8" w14:textId="21228EF7" w:rsidR="00544A2D" w:rsidRPr="003D4E13" w:rsidRDefault="00544A2D" w:rsidP="00544A2D">
      <w:pPr>
        <w:ind w:left="360"/>
        <w:rPr>
          <w:rFonts w:cstheme="minorHAnsi"/>
          <w:sz w:val="24"/>
          <w:szCs w:val="24"/>
        </w:rPr>
      </w:pPr>
    </w:p>
    <w:p w14:paraId="45D3687B" w14:textId="5A5C0CDA" w:rsidR="0062705C" w:rsidRPr="003D4E13" w:rsidRDefault="0062705C" w:rsidP="00544A2D">
      <w:pPr>
        <w:ind w:left="360"/>
        <w:rPr>
          <w:rFonts w:cstheme="minorHAnsi"/>
          <w:sz w:val="24"/>
          <w:szCs w:val="24"/>
        </w:rPr>
      </w:pPr>
    </w:p>
    <w:p w14:paraId="1865DCB1" w14:textId="16D02F72" w:rsidR="0062705C" w:rsidRPr="003D4E13" w:rsidRDefault="0062705C" w:rsidP="00544A2D">
      <w:pPr>
        <w:ind w:left="360"/>
        <w:rPr>
          <w:rFonts w:cstheme="minorHAnsi"/>
          <w:sz w:val="24"/>
          <w:szCs w:val="24"/>
        </w:rPr>
      </w:pPr>
    </w:p>
    <w:p w14:paraId="4BB8E448" w14:textId="0F1A7D05" w:rsidR="0062705C" w:rsidRPr="003D4E13" w:rsidRDefault="0062705C" w:rsidP="00544A2D">
      <w:pPr>
        <w:ind w:left="360"/>
        <w:rPr>
          <w:rFonts w:cstheme="minorHAnsi"/>
          <w:sz w:val="24"/>
          <w:szCs w:val="24"/>
        </w:rPr>
      </w:pPr>
    </w:p>
    <w:p w14:paraId="063ADAA6" w14:textId="1AE2BDC4" w:rsidR="0062705C" w:rsidRPr="003D4E13" w:rsidRDefault="0062705C" w:rsidP="00544A2D">
      <w:pPr>
        <w:ind w:left="360"/>
        <w:rPr>
          <w:rFonts w:cstheme="minorHAnsi"/>
          <w:sz w:val="24"/>
          <w:szCs w:val="24"/>
        </w:rPr>
      </w:pPr>
    </w:p>
    <w:p w14:paraId="0796C92B" w14:textId="3EB03C9B" w:rsidR="0062705C" w:rsidRPr="003D4E13" w:rsidRDefault="0062705C" w:rsidP="00544A2D">
      <w:pPr>
        <w:ind w:left="360"/>
        <w:rPr>
          <w:rFonts w:cstheme="minorHAnsi"/>
          <w:sz w:val="24"/>
          <w:szCs w:val="24"/>
        </w:rPr>
      </w:pPr>
    </w:p>
    <w:p w14:paraId="0A11D2D0" w14:textId="68D13A7F" w:rsidR="0062705C" w:rsidRPr="003D4E13" w:rsidRDefault="0062705C" w:rsidP="00544A2D">
      <w:pPr>
        <w:ind w:left="360"/>
        <w:rPr>
          <w:rFonts w:cstheme="minorHAnsi"/>
          <w:sz w:val="24"/>
          <w:szCs w:val="24"/>
        </w:rPr>
      </w:pPr>
    </w:p>
    <w:p w14:paraId="3DBDF82C" w14:textId="3BE68840" w:rsidR="0062705C" w:rsidRPr="003D4E13" w:rsidRDefault="0062705C" w:rsidP="00544A2D">
      <w:pPr>
        <w:ind w:left="360"/>
        <w:rPr>
          <w:rFonts w:cstheme="minorHAnsi"/>
          <w:sz w:val="24"/>
          <w:szCs w:val="24"/>
        </w:rPr>
      </w:pPr>
    </w:p>
    <w:p w14:paraId="1605D80B" w14:textId="2E3C45AB" w:rsidR="0062705C" w:rsidRDefault="0062705C" w:rsidP="00544A2D">
      <w:pPr>
        <w:ind w:left="360"/>
        <w:rPr>
          <w:rFonts w:cstheme="minorHAnsi"/>
          <w:sz w:val="24"/>
          <w:szCs w:val="24"/>
        </w:rPr>
      </w:pPr>
    </w:p>
    <w:p w14:paraId="59496A37" w14:textId="77777777" w:rsidR="008926CB" w:rsidRPr="003D4E13" w:rsidRDefault="008926CB" w:rsidP="00544A2D">
      <w:pPr>
        <w:ind w:left="360"/>
        <w:rPr>
          <w:rFonts w:cstheme="minorHAnsi"/>
          <w:sz w:val="24"/>
          <w:szCs w:val="24"/>
        </w:rPr>
      </w:pPr>
    </w:p>
    <w:p w14:paraId="55013076" w14:textId="42398662" w:rsidR="0062705C" w:rsidRPr="00D24373" w:rsidRDefault="00D24373" w:rsidP="00D24373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24373">
        <w:rPr>
          <w:rFonts w:cstheme="minorHAnsi"/>
          <w:color w:val="000000"/>
          <w:sz w:val="24"/>
          <w:szCs w:val="24"/>
        </w:rPr>
        <w:lastRenderedPageBreak/>
        <w:t>ZESTAWIENIE KOSZTÓW (PLN)</w:t>
      </w:r>
    </w:p>
    <w:p w14:paraId="6F09E42D" w14:textId="6983947F" w:rsidR="0062705C" w:rsidRPr="003D4E13" w:rsidRDefault="0062705C" w:rsidP="00544A2D">
      <w:pPr>
        <w:ind w:left="360"/>
        <w:rPr>
          <w:rFonts w:cstheme="minorHAnsi"/>
          <w:sz w:val="24"/>
          <w:szCs w:val="24"/>
        </w:rPr>
      </w:pPr>
    </w:p>
    <w:p w14:paraId="3EFF1714" w14:textId="6E6CCB2A" w:rsidR="00827FDA" w:rsidRPr="00EE6081" w:rsidRDefault="00827FDA" w:rsidP="00EE6081">
      <w:pPr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Tabela-Siatka"/>
        <w:tblpPr w:leftFromText="141" w:rightFromText="141" w:horzAnchor="margin" w:tblpY="510"/>
        <w:tblW w:w="0" w:type="auto"/>
        <w:tblLook w:val="04A0" w:firstRow="1" w:lastRow="0" w:firstColumn="1" w:lastColumn="0" w:noHBand="0" w:noVBand="1"/>
      </w:tblPr>
      <w:tblGrid>
        <w:gridCol w:w="2828"/>
        <w:gridCol w:w="2771"/>
        <w:gridCol w:w="3463"/>
      </w:tblGrid>
      <w:tr w:rsidR="00827FDA" w:rsidRPr="003D4E13" w14:paraId="2C8F0FCE" w14:textId="65CA8C52" w:rsidTr="00827FDA">
        <w:tc>
          <w:tcPr>
            <w:tcW w:w="2828" w:type="dxa"/>
          </w:tcPr>
          <w:p w14:paraId="293C3F7C" w14:textId="77777777" w:rsidR="00827FDA" w:rsidRPr="003D4E13" w:rsidRDefault="00827FDA" w:rsidP="00796416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3D4E13">
              <w:rPr>
                <w:rFonts w:cstheme="minorHAnsi"/>
                <w:b/>
                <w:bCs/>
                <w:sz w:val="24"/>
                <w:szCs w:val="24"/>
                <w:lang w:val="en-US"/>
              </w:rPr>
              <w:t>KATEGORIA WYDATKÓW</w:t>
            </w:r>
          </w:p>
        </w:tc>
        <w:tc>
          <w:tcPr>
            <w:tcW w:w="2771" w:type="dxa"/>
          </w:tcPr>
          <w:p w14:paraId="075C2DC6" w14:textId="77777777" w:rsidR="00827FDA" w:rsidRPr="003D4E13" w:rsidRDefault="00827FDA" w:rsidP="00796416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3D4E13">
              <w:rPr>
                <w:rFonts w:cstheme="minorHAnsi"/>
                <w:b/>
                <w:bCs/>
                <w:sz w:val="24"/>
                <w:szCs w:val="24"/>
                <w:lang w:val="en-US"/>
              </w:rPr>
              <w:t>KWOTA WNIOSKOWANA</w:t>
            </w:r>
          </w:p>
          <w:p w14:paraId="7654C178" w14:textId="77777777" w:rsidR="00827FDA" w:rsidRPr="003D4E13" w:rsidRDefault="00827FDA" w:rsidP="00796416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63" w:type="dxa"/>
          </w:tcPr>
          <w:p w14:paraId="26760CE4" w14:textId="175E9616" w:rsidR="00827FDA" w:rsidRPr="003D4E13" w:rsidRDefault="00827FDA" w:rsidP="00796416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3D4E13">
              <w:rPr>
                <w:rFonts w:cstheme="minorHAnsi"/>
                <w:b/>
                <w:bCs/>
                <w:sz w:val="24"/>
                <w:szCs w:val="24"/>
                <w:lang w:val="en-US"/>
              </w:rPr>
              <w:t>KWOTA WYDA</w:t>
            </w:r>
            <w:r w:rsidR="004B5E65" w:rsidRPr="003D4E13">
              <w:rPr>
                <w:rFonts w:cstheme="minorHAnsi"/>
                <w:b/>
                <w:bCs/>
                <w:sz w:val="24"/>
                <w:szCs w:val="24"/>
                <w:lang w:val="en-US"/>
              </w:rPr>
              <w:t>TKOWA</w:t>
            </w:r>
            <w:r w:rsidRPr="003D4E13">
              <w:rPr>
                <w:rFonts w:cstheme="minorHAnsi"/>
                <w:b/>
                <w:bCs/>
                <w:sz w:val="24"/>
                <w:szCs w:val="24"/>
                <w:lang w:val="en-US"/>
              </w:rPr>
              <w:t>NA</w:t>
            </w:r>
          </w:p>
        </w:tc>
      </w:tr>
      <w:tr w:rsidR="00827FDA" w:rsidRPr="003D4E13" w14:paraId="62FCE924" w14:textId="19D95E46" w:rsidTr="00827FDA">
        <w:tc>
          <w:tcPr>
            <w:tcW w:w="2828" w:type="dxa"/>
          </w:tcPr>
          <w:p w14:paraId="075E2B61" w14:textId="5C486690" w:rsidR="00827FDA" w:rsidRPr="00EE6081" w:rsidRDefault="00EE6081" w:rsidP="0079641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E6081">
              <w:rPr>
                <w:b/>
                <w:bCs/>
              </w:rPr>
              <w:t>Materiały zużywalne</w:t>
            </w:r>
          </w:p>
        </w:tc>
        <w:tc>
          <w:tcPr>
            <w:tcW w:w="2771" w:type="dxa"/>
          </w:tcPr>
          <w:p w14:paraId="42B2DE09" w14:textId="77777777" w:rsidR="00827FDA" w:rsidRPr="003D4E13" w:rsidRDefault="00827FDA" w:rsidP="007964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3" w:type="dxa"/>
          </w:tcPr>
          <w:p w14:paraId="430255EE" w14:textId="77777777" w:rsidR="00827FDA" w:rsidRPr="003D4E13" w:rsidRDefault="00827FDA" w:rsidP="007964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27FDA" w:rsidRPr="003D4E13" w14:paraId="529A648A" w14:textId="4BA775A2" w:rsidTr="00827FDA">
        <w:tc>
          <w:tcPr>
            <w:tcW w:w="2828" w:type="dxa"/>
          </w:tcPr>
          <w:p w14:paraId="1B88FD2C" w14:textId="074DA000" w:rsidR="00827FDA" w:rsidRPr="00EE6081" w:rsidRDefault="00EE6081" w:rsidP="0079641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E6081">
              <w:rPr>
                <w:b/>
                <w:bCs/>
              </w:rPr>
              <w:t>Odczynniki</w:t>
            </w:r>
          </w:p>
        </w:tc>
        <w:tc>
          <w:tcPr>
            <w:tcW w:w="2771" w:type="dxa"/>
          </w:tcPr>
          <w:p w14:paraId="71653475" w14:textId="77777777" w:rsidR="00827FDA" w:rsidRPr="003D4E13" w:rsidRDefault="00827FDA" w:rsidP="007964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3" w:type="dxa"/>
          </w:tcPr>
          <w:p w14:paraId="7258B073" w14:textId="77777777" w:rsidR="00827FDA" w:rsidRPr="003D4E13" w:rsidRDefault="00827FDA" w:rsidP="007964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4373" w:rsidRPr="003D4E13" w14:paraId="36ED8D7D" w14:textId="77777777" w:rsidTr="00827FDA">
        <w:tc>
          <w:tcPr>
            <w:tcW w:w="2828" w:type="dxa"/>
          </w:tcPr>
          <w:p w14:paraId="73845B81" w14:textId="6F61FFCD" w:rsidR="00D24373" w:rsidRPr="00EE6081" w:rsidRDefault="00EE6081" w:rsidP="0079641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E6081">
              <w:rPr>
                <w:b/>
                <w:bCs/>
              </w:rPr>
              <w:t>Książki</w:t>
            </w:r>
          </w:p>
        </w:tc>
        <w:tc>
          <w:tcPr>
            <w:tcW w:w="2771" w:type="dxa"/>
          </w:tcPr>
          <w:p w14:paraId="37B74F3D" w14:textId="77777777" w:rsidR="00D24373" w:rsidRPr="003D4E13" w:rsidRDefault="00D24373" w:rsidP="007964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3" w:type="dxa"/>
          </w:tcPr>
          <w:p w14:paraId="0E6795E1" w14:textId="77777777" w:rsidR="00D24373" w:rsidRPr="003D4E13" w:rsidRDefault="00D24373" w:rsidP="007964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27FDA" w:rsidRPr="003D4E13" w14:paraId="225C70D1" w14:textId="4F761B7F" w:rsidTr="00827FDA">
        <w:tc>
          <w:tcPr>
            <w:tcW w:w="2828" w:type="dxa"/>
          </w:tcPr>
          <w:p w14:paraId="080FDBAD" w14:textId="7F0FE225" w:rsidR="00827FDA" w:rsidRPr="00EE6081" w:rsidRDefault="00EE6081" w:rsidP="0079641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E6081">
              <w:rPr>
                <w:rFonts w:ascii="Calibri" w:hAnsi="Calibri" w:cs="Calibri"/>
                <w:b/>
                <w:bCs/>
                <w:color w:val="000000"/>
              </w:rPr>
              <w:t>Środki trwałe (</w:t>
            </w:r>
            <w:r w:rsidRPr="00EE6081">
              <w:rPr>
                <w:rFonts w:ascii="Calibri" w:hAnsi="Calibri" w:cs="Calibri"/>
                <w:b/>
                <w:bCs/>
                <w:color w:val="1F1F1E"/>
              </w:rPr>
              <w:t>odpowiedzialni za środki trwałe są kierownicy jednostek organizacyjnych UJ, w których kształcą się doktoranci/uczestnicy studiów doktoranckich, bądź osoby wskazane przez kierowników tych jednostek)</w:t>
            </w:r>
          </w:p>
        </w:tc>
        <w:tc>
          <w:tcPr>
            <w:tcW w:w="2771" w:type="dxa"/>
          </w:tcPr>
          <w:p w14:paraId="636B31A5" w14:textId="77777777" w:rsidR="00827FDA" w:rsidRPr="003D4E13" w:rsidRDefault="00827FDA" w:rsidP="007964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3" w:type="dxa"/>
          </w:tcPr>
          <w:p w14:paraId="0109AA63" w14:textId="77777777" w:rsidR="00827FDA" w:rsidRPr="003D4E13" w:rsidRDefault="00827FDA" w:rsidP="007964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27FDA" w:rsidRPr="003D4E13" w14:paraId="143A6AE7" w14:textId="6ADA43DF" w:rsidTr="00827FDA">
        <w:tc>
          <w:tcPr>
            <w:tcW w:w="2828" w:type="dxa"/>
          </w:tcPr>
          <w:p w14:paraId="4F60CEA7" w14:textId="2BB308BC" w:rsidR="00827FDA" w:rsidRPr="003D4E13" w:rsidRDefault="00EE6081" w:rsidP="00796416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</w:t>
            </w:r>
            <w:r w:rsidRPr="004F6C24">
              <w:rPr>
                <w:rFonts w:ascii="Calibri" w:hAnsi="Calibri" w:cs="Calibri"/>
                <w:b/>
                <w:bCs/>
                <w:color w:val="000000"/>
              </w:rPr>
              <w:t>sługi obce, w tym koszty związane z tłumaczeniem, korektą publikacji</w:t>
            </w:r>
          </w:p>
        </w:tc>
        <w:tc>
          <w:tcPr>
            <w:tcW w:w="2771" w:type="dxa"/>
          </w:tcPr>
          <w:p w14:paraId="4FE4B682" w14:textId="77777777" w:rsidR="00827FDA" w:rsidRPr="003D4E13" w:rsidRDefault="00827FDA" w:rsidP="007964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3" w:type="dxa"/>
          </w:tcPr>
          <w:p w14:paraId="526AACC9" w14:textId="77777777" w:rsidR="00827FDA" w:rsidRPr="003D4E13" w:rsidRDefault="00827FDA" w:rsidP="007964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27FDA" w:rsidRPr="003D4E13" w14:paraId="587C635B" w14:textId="61737A40" w:rsidTr="00827FDA">
        <w:tc>
          <w:tcPr>
            <w:tcW w:w="2828" w:type="dxa"/>
          </w:tcPr>
          <w:p w14:paraId="19605C24" w14:textId="1A243C84" w:rsidR="00827FDA" w:rsidRPr="003D4E13" w:rsidRDefault="00EE6081" w:rsidP="00796416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</w:rPr>
              <w:t>U</w:t>
            </w:r>
            <w:r w:rsidRPr="004F6C24">
              <w:rPr>
                <w:rFonts w:cstheme="minorHAnsi"/>
                <w:b/>
                <w:bCs/>
                <w:color w:val="000000"/>
              </w:rPr>
              <w:t xml:space="preserve">mowy cywilnoprawne (umowy o dzieło lub umowy zlecenia – tylko dla osób niezatrudnionych w Uniwersytecie Jagiellońskim, bez wynagrodzenia dla doktorantów/uczestników studiów doktoranckich, zarówno jako kierowników projektów, jak i wykonawców; </w:t>
            </w:r>
            <w:r w:rsidRPr="004F6C24">
              <w:rPr>
                <w:rFonts w:cstheme="minorHAnsi"/>
                <w:b/>
                <w:bCs/>
                <w:color w:val="1F1F1E"/>
              </w:rPr>
              <w:t>umowy cywilnoprawne są zawierane przez kierowników jednostek organizacyjnych UJ, w których kształcą się doktoranci/uczestnicy studiów doktoranckich)</w:t>
            </w:r>
            <w:r w:rsidRPr="004F6C24">
              <w:rPr>
                <w:rFonts w:cstheme="minorHAnsi"/>
                <w:b/>
                <w:bCs/>
                <w:color w:val="000000"/>
              </w:rPr>
              <w:t>.</w:t>
            </w:r>
          </w:p>
        </w:tc>
        <w:tc>
          <w:tcPr>
            <w:tcW w:w="2771" w:type="dxa"/>
          </w:tcPr>
          <w:p w14:paraId="20BB9CD5" w14:textId="77777777" w:rsidR="00827FDA" w:rsidRPr="003D4E13" w:rsidRDefault="00827FDA" w:rsidP="007964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3" w:type="dxa"/>
          </w:tcPr>
          <w:p w14:paraId="2625E449" w14:textId="77777777" w:rsidR="00827FDA" w:rsidRPr="003D4E13" w:rsidRDefault="00827FDA" w:rsidP="007964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27FDA" w:rsidRPr="003D4E13" w14:paraId="283EA227" w14:textId="16B381BD" w:rsidTr="00827FDA">
        <w:tc>
          <w:tcPr>
            <w:tcW w:w="2828" w:type="dxa"/>
          </w:tcPr>
          <w:p w14:paraId="36FC7AF1" w14:textId="77777777" w:rsidR="00827FDA" w:rsidRPr="003D4E13" w:rsidRDefault="00827FDA" w:rsidP="0079641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D4E13">
              <w:rPr>
                <w:rFonts w:cstheme="minorHAns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771" w:type="dxa"/>
          </w:tcPr>
          <w:p w14:paraId="0F054413" w14:textId="77777777" w:rsidR="00827FDA" w:rsidRPr="003D4E13" w:rsidRDefault="00827FDA" w:rsidP="0079641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8113C2E" w14:textId="77777777" w:rsidR="00827FDA" w:rsidRPr="003D4E13" w:rsidRDefault="00827FDA" w:rsidP="0079641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</w:tcPr>
          <w:p w14:paraId="7F84F27E" w14:textId="77777777" w:rsidR="00827FDA" w:rsidRPr="003D4E13" w:rsidRDefault="00827FDA" w:rsidP="0079641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B5E65" w:rsidRPr="003D4E13" w14:paraId="1D2B281F" w14:textId="2A57CCE0" w:rsidTr="008D66BC">
        <w:tc>
          <w:tcPr>
            <w:tcW w:w="2828" w:type="dxa"/>
          </w:tcPr>
          <w:p w14:paraId="05DF8C29" w14:textId="77777777" w:rsidR="004B5E65" w:rsidRPr="003D4E13" w:rsidRDefault="004B5E65" w:rsidP="0079641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D4E13">
              <w:rPr>
                <w:rFonts w:cstheme="minorHAnsi"/>
                <w:b/>
                <w:bCs/>
                <w:sz w:val="24"/>
                <w:szCs w:val="24"/>
              </w:rPr>
              <w:t>PODPIS WNIOSKODAWCY</w:t>
            </w:r>
          </w:p>
          <w:p w14:paraId="6C10BA23" w14:textId="77777777" w:rsidR="004B5E65" w:rsidRPr="003D4E13" w:rsidRDefault="004B5E65" w:rsidP="0079641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4" w:type="dxa"/>
            <w:gridSpan w:val="2"/>
          </w:tcPr>
          <w:p w14:paraId="055B8605" w14:textId="1FBF52EC" w:rsidR="004B5E65" w:rsidRPr="003D4E13" w:rsidRDefault="004B5E65" w:rsidP="004B5E6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4E13">
              <w:rPr>
                <w:rFonts w:cstheme="minorHAnsi"/>
                <w:b/>
                <w:bCs/>
                <w:sz w:val="24"/>
                <w:szCs w:val="24"/>
              </w:rPr>
              <w:t>PODPIS OPIEKUNA NAUKOWEGO</w:t>
            </w:r>
          </w:p>
        </w:tc>
      </w:tr>
      <w:tr w:rsidR="00AF0F96" w:rsidRPr="003D4E13" w14:paraId="01C93AC3" w14:textId="23311CB9" w:rsidTr="00A743A6">
        <w:tc>
          <w:tcPr>
            <w:tcW w:w="2828" w:type="dxa"/>
          </w:tcPr>
          <w:p w14:paraId="1BAEF8F1" w14:textId="77777777" w:rsidR="00AF0F96" w:rsidRPr="003D4E13" w:rsidRDefault="00AF0F96" w:rsidP="00796416">
            <w:pPr>
              <w:rPr>
                <w:rFonts w:cstheme="minorHAnsi"/>
                <w:sz w:val="24"/>
                <w:szCs w:val="24"/>
              </w:rPr>
            </w:pPr>
          </w:p>
          <w:p w14:paraId="2290FA90" w14:textId="77777777" w:rsidR="00AF0F96" w:rsidRPr="003D4E13" w:rsidRDefault="00AF0F96" w:rsidP="007964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4" w:type="dxa"/>
            <w:gridSpan w:val="2"/>
          </w:tcPr>
          <w:p w14:paraId="71FB9F64" w14:textId="77777777" w:rsidR="00AF0F96" w:rsidRPr="003D4E13" w:rsidRDefault="00AF0F96" w:rsidP="00796416">
            <w:pPr>
              <w:rPr>
                <w:rFonts w:cstheme="minorHAnsi"/>
                <w:sz w:val="24"/>
                <w:szCs w:val="24"/>
              </w:rPr>
            </w:pPr>
          </w:p>
          <w:p w14:paraId="5D1EC154" w14:textId="77777777" w:rsidR="00AF0F96" w:rsidRPr="003D4E13" w:rsidRDefault="00AF0F96" w:rsidP="00796416">
            <w:pPr>
              <w:rPr>
                <w:rFonts w:cstheme="minorHAnsi"/>
                <w:sz w:val="24"/>
                <w:szCs w:val="24"/>
              </w:rPr>
            </w:pPr>
          </w:p>
          <w:p w14:paraId="2E27B3CF" w14:textId="77777777" w:rsidR="00AF0F96" w:rsidRPr="003D4E13" w:rsidRDefault="00AF0F96" w:rsidP="0079641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2F19DE6" w14:textId="4A436688" w:rsidR="004B5E65" w:rsidRPr="003D4E13" w:rsidRDefault="004B5E65" w:rsidP="004B5E65">
      <w:pPr>
        <w:rPr>
          <w:rFonts w:cstheme="minorHAnsi"/>
          <w:sz w:val="24"/>
          <w:szCs w:val="24"/>
        </w:rPr>
      </w:pPr>
    </w:p>
    <w:p w14:paraId="6BA32FEA" w14:textId="77777777" w:rsidR="004B5E65" w:rsidRPr="004B5E65" w:rsidRDefault="004B5E65" w:rsidP="004B5E6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B5E65">
        <w:rPr>
          <w:rFonts w:cstheme="minorHAnsi"/>
          <w:b/>
          <w:bCs/>
          <w:color w:val="000000"/>
          <w:sz w:val="24"/>
          <w:szCs w:val="24"/>
        </w:rPr>
        <w:lastRenderedPageBreak/>
        <w:t xml:space="preserve">4. Skrócony opis realizowanych działań badawczych </w:t>
      </w:r>
    </w:p>
    <w:p w14:paraId="6E722050" w14:textId="77777777" w:rsidR="004B5E65" w:rsidRPr="004B5E65" w:rsidRDefault="004B5E65" w:rsidP="004B5E6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B5E65">
        <w:rPr>
          <w:rFonts w:cstheme="minorHAnsi"/>
          <w:i/>
          <w:iCs/>
          <w:color w:val="000000"/>
          <w:sz w:val="24"/>
          <w:szCs w:val="24"/>
        </w:rPr>
        <w:t xml:space="preserve">W opisie mają zostać uwzględnione dotychczasowe działania podjęte w celu realizacji projektu badawczego. Opis może zawierać maksymalnie 1 stronę znormalizowanego maszynopisu (czcionka Times New Roman, wielkość 12, odstępy 1,5 wiersza.). </w:t>
      </w:r>
    </w:p>
    <w:p w14:paraId="3BA6A86C" w14:textId="148313B1" w:rsidR="004B5E65" w:rsidRPr="003D4E13" w:rsidRDefault="004B5E65" w:rsidP="004B5E65">
      <w:pPr>
        <w:rPr>
          <w:rFonts w:cstheme="minorHAnsi"/>
          <w:color w:val="000000"/>
          <w:sz w:val="24"/>
          <w:szCs w:val="24"/>
        </w:rPr>
      </w:pPr>
      <w:r w:rsidRPr="003D4E13">
        <w:rPr>
          <w:rFonts w:cstheme="minorHAnsi"/>
          <w:color w:val="000000"/>
          <w:sz w:val="24"/>
          <w:szCs w:val="24"/>
        </w:rPr>
        <w:t>Załącznik</w:t>
      </w:r>
    </w:p>
    <w:p w14:paraId="03972A26" w14:textId="593893CC" w:rsidR="009D2524" w:rsidRDefault="009D2524" w:rsidP="004B5E65">
      <w:pPr>
        <w:rPr>
          <w:rFonts w:ascii="Calibri" w:hAnsi="Calibri" w:cs="Calibri"/>
          <w:color w:val="000000"/>
          <w:sz w:val="23"/>
          <w:szCs w:val="23"/>
        </w:rPr>
      </w:pPr>
    </w:p>
    <w:p w14:paraId="6A8AE873" w14:textId="6E0480D5" w:rsidR="009D2524" w:rsidRDefault="009D2524" w:rsidP="004B5E65">
      <w:pPr>
        <w:rPr>
          <w:rFonts w:ascii="Calibri" w:hAnsi="Calibri" w:cs="Calibri"/>
          <w:color w:val="000000"/>
          <w:sz w:val="23"/>
          <w:szCs w:val="23"/>
        </w:rPr>
      </w:pPr>
    </w:p>
    <w:p w14:paraId="3DCF4B4A" w14:textId="54881C8A" w:rsidR="009D2524" w:rsidRDefault="009D2524" w:rsidP="004B5E65">
      <w:pPr>
        <w:rPr>
          <w:rFonts w:ascii="Calibri" w:hAnsi="Calibri" w:cs="Calibri"/>
          <w:color w:val="000000"/>
          <w:sz w:val="23"/>
          <w:szCs w:val="23"/>
        </w:rPr>
      </w:pPr>
    </w:p>
    <w:p w14:paraId="04BBBEFE" w14:textId="319AB61F" w:rsidR="009D2524" w:rsidRDefault="009D2524" w:rsidP="004B5E65">
      <w:pPr>
        <w:rPr>
          <w:rFonts w:ascii="Calibri" w:hAnsi="Calibri" w:cs="Calibri"/>
          <w:color w:val="000000"/>
          <w:sz w:val="23"/>
          <w:szCs w:val="23"/>
        </w:rPr>
      </w:pPr>
    </w:p>
    <w:p w14:paraId="24F7173A" w14:textId="77777777" w:rsidR="009D2524" w:rsidRPr="00544A2D" w:rsidRDefault="009D2524" w:rsidP="004B5E65"/>
    <w:sectPr w:rsidR="009D2524" w:rsidRPr="00544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359F5"/>
    <w:multiLevelType w:val="hybridMultilevel"/>
    <w:tmpl w:val="7ACC51D0"/>
    <w:lvl w:ilvl="0" w:tplc="0DDC0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56071"/>
    <w:multiLevelType w:val="hybridMultilevel"/>
    <w:tmpl w:val="C12402B4"/>
    <w:lvl w:ilvl="0" w:tplc="FBDE3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91293">
    <w:abstractNumId w:val="0"/>
  </w:num>
  <w:num w:numId="2" w16cid:durableId="1373387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97"/>
    <w:rsid w:val="00214197"/>
    <w:rsid w:val="003D4E13"/>
    <w:rsid w:val="004B5E65"/>
    <w:rsid w:val="00544A2D"/>
    <w:rsid w:val="005579A1"/>
    <w:rsid w:val="0062705C"/>
    <w:rsid w:val="00827FDA"/>
    <w:rsid w:val="008926CB"/>
    <w:rsid w:val="009D2524"/>
    <w:rsid w:val="00AF0F96"/>
    <w:rsid w:val="00AF5336"/>
    <w:rsid w:val="00D24373"/>
    <w:rsid w:val="00EE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88A9"/>
  <w15:chartTrackingRefBased/>
  <w15:docId w15:val="{31510B03-7BF6-4177-B16A-3B6A8E39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4A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44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4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Gądek</dc:creator>
  <cp:keywords/>
  <dc:description/>
  <cp:lastModifiedBy>Anna Gądek</cp:lastModifiedBy>
  <cp:revision>9</cp:revision>
  <cp:lastPrinted>2022-04-15T06:28:00Z</cp:lastPrinted>
  <dcterms:created xsi:type="dcterms:W3CDTF">2022-04-07T13:12:00Z</dcterms:created>
  <dcterms:modified xsi:type="dcterms:W3CDTF">2022-04-15T06:28:00Z</dcterms:modified>
</cp:coreProperties>
</file>