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7FB5" w14:textId="724563AB" w:rsidR="005579A1" w:rsidRPr="003D4E13" w:rsidRDefault="00544A2D">
      <w:pPr>
        <w:rPr>
          <w:rFonts w:cstheme="minorHAnsi"/>
          <w:b/>
          <w:bCs/>
          <w:sz w:val="24"/>
          <w:szCs w:val="24"/>
        </w:rPr>
      </w:pPr>
      <w:r w:rsidRPr="003D4E13">
        <w:rPr>
          <w:rFonts w:cstheme="minorHAnsi"/>
          <w:b/>
          <w:bCs/>
          <w:sz w:val="24"/>
          <w:szCs w:val="24"/>
        </w:rPr>
        <w:t xml:space="preserve">Załącznik nr </w:t>
      </w:r>
      <w:r w:rsidR="00810FCE">
        <w:rPr>
          <w:rFonts w:cstheme="minorHAnsi"/>
          <w:b/>
          <w:bCs/>
          <w:sz w:val="24"/>
          <w:szCs w:val="24"/>
        </w:rPr>
        <w:t>3</w:t>
      </w:r>
    </w:p>
    <w:p w14:paraId="3AEB766B" w14:textId="34E9C754" w:rsidR="00544A2D" w:rsidRDefault="00544A2D" w:rsidP="00AF5561">
      <w:pPr>
        <w:pStyle w:val="Default"/>
        <w:rPr>
          <w:rFonts w:cstheme="minorHAnsi"/>
        </w:rPr>
      </w:pPr>
      <w:r w:rsidRPr="003D4E13">
        <w:rPr>
          <w:rFonts w:asciiTheme="minorHAnsi" w:hAnsiTheme="minorHAnsi" w:cstheme="minorHAnsi"/>
          <w:b/>
          <w:bCs/>
        </w:rPr>
        <w:t xml:space="preserve">RAPORT </w:t>
      </w:r>
      <w:r w:rsidR="00810FCE">
        <w:rPr>
          <w:rFonts w:asciiTheme="minorHAnsi" w:hAnsiTheme="minorHAnsi" w:cstheme="minorHAnsi"/>
          <w:b/>
          <w:bCs/>
        </w:rPr>
        <w:t>KOŃCOWY</w:t>
      </w:r>
      <w:r w:rsidRPr="003D4E13">
        <w:rPr>
          <w:rFonts w:asciiTheme="minorHAnsi" w:hAnsiTheme="minorHAnsi" w:cstheme="minorHAnsi"/>
          <w:b/>
          <w:bCs/>
        </w:rPr>
        <w:t xml:space="preserve"> </w:t>
      </w:r>
      <w:r w:rsidR="006242B5">
        <w:rPr>
          <w:rFonts w:asciiTheme="minorHAnsi" w:hAnsiTheme="minorHAnsi" w:cstheme="minorHAnsi"/>
          <w:b/>
          <w:bCs/>
        </w:rPr>
        <w:t>–</w:t>
      </w:r>
      <w:proofErr w:type="spellStart"/>
      <w:r w:rsidR="006242B5">
        <w:rPr>
          <w:rFonts w:asciiTheme="minorHAnsi" w:hAnsiTheme="minorHAnsi" w:cstheme="minorHAnsi"/>
          <w:b/>
          <w:bCs/>
        </w:rPr>
        <w:t>Research</w:t>
      </w:r>
      <w:proofErr w:type="spellEnd"/>
      <w:r w:rsidR="006242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242B5">
        <w:rPr>
          <w:rFonts w:asciiTheme="minorHAnsi" w:hAnsiTheme="minorHAnsi" w:cstheme="minorHAnsi"/>
          <w:b/>
          <w:bCs/>
        </w:rPr>
        <w:t>Support</w:t>
      </w:r>
      <w:proofErr w:type="spellEnd"/>
      <w:r w:rsidR="006242B5">
        <w:rPr>
          <w:rFonts w:asciiTheme="minorHAnsi" w:hAnsiTheme="minorHAnsi" w:cstheme="minorHAnsi"/>
          <w:b/>
          <w:bCs/>
        </w:rPr>
        <w:t xml:space="preserve"> Module</w:t>
      </w:r>
    </w:p>
    <w:p w14:paraId="7E796232" w14:textId="77777777" w:rsidR="003D4E13" w:rsidRPr="003D4E13" w:rsidRDefault="003D4E13" w:rsidP="00544A2D">
      <w:pPr>
        <w:rPr>
          <w:rFonts w:cstheme="minorHAnsi"/>
          <w:sz w:val="24"/>
          <w:szCs w:val="24"/>
        </w:rPr>
      </w:pPr>
    </w:p>
    <w:p w14:paraId="79C9B8DD" w14:textId="704E87DC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A2D" w:rsidRPr="003D4E13" w14:paraId="76323396" w14:textId="77777777" w:rsidTr="00544A2D">
        <w:tc>
          <w:tcPr>
            <w:tcW w:w="4531" w:type="dxa"/>
          </w:tcPr>
          <w:p w14:paraId="7F656E6E" w14:textId="77777777" w:rsidR="00544A2D" w:rsidRPr="00D2437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24373">
              <w:rPr>
                <w:rFonts w:asciiTheme="minorHAnsi" w:hAnsiTheme="minorHAnsi" w:cstheme="minorHAnsi"/>
                <w:i/>
                <w:iCs/>
              </w:rPr>
              <w:t xml:space="preserve">Imię, nazwisko </w:t>
            </w:r>
          </w:p>
          <w:p w14:paraId="31EE7B7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02C452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CF1E82A" w14:textId="77777777" w:rsidTr="00544A2D">
        <w:tc>
          <w:tcPr>
            <w:tcW w:w="4531" w:type="dxa"/>
          </w:tcPr>
          <w:p w14:paraId="04CEC12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 xml:space="preserve">Numer telefonu </w:t>
            </w:r>
          </w:p>
          <w:p w14:paraId="7EF1EB5D" w14:textId="11B917B2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DF41F4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3885843F" w14:textId="77777777" w:rsidTr="00544A2D">
        <w:tc>
          <w:tcPr>
            <w:tcW w:w="4531" w:type="dxa"/>
          </w:tcPr>
          <w:p w14:paraId="062C2765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Adres e-mail</w:t>
            </w:r>
          </w:p>
          <w:p w14:paraId="3764416A" w14:textId="0AD41B68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2E5527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48EF2B3" w14:textId="77777777" w:rsidTr="00544A2D">
        <w:tc>
          <w:tcPr>
            <w:tcW w:w="4531" w:type="dxa"/>
          </w:tcPr>
          <w:p w14:paraId="2329E09C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Rok studiów</w:t>
            </w:r>
          </w:p>
          <w:p w14:paraId="752F3EDF" w14:textId="66F01386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8BF6FC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06A5BA" w14:textId="52144BDE" w:rsidR="00544A2D" w:rsidRPr="003D4E13" w:rsidRDefault="00544A2D" w:rsidP="00544A2D">
      <w:pPr>
        <w:rPr>
          <w:rFonts w:cstheme="minorHAnsi"/>
          <w:sz w:val="24"/>
          <w:szCs w:val="24"/>
        </w:rPr>
      </w:pPr>
    </w:p>
    <w:p w14:paraId="6FAF69C6" w14:textId="130A4053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PROJEKT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67"/>
        <w:gridCol w:w="2166"/>
        <w:gridCol w:w="2167"/>
        <w:gridCol w:w="2167"/>
      </w:tblGrid>
      <w:tr w:rsidR="00544A2D" w:rsidRPr="003D4E13" w14:paraId="5EBFB01F" w14:textId="77777777" w:rsidTr="0062705C">
        <w:tc>
          <w:tcPr>
            <w:tcW w:w="4733" w:type="dxa"/>
            <w:gridSpan w:val="2"/>
          </w:tcPr>
          <w:p w14:paraId="6D1ED700" w14:textId="77777777" w:rsidR="00544A2D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Tytuł projektu</w:t>
            </w:r>
          </w:p>
          <w:p w14:paraId="131E78FF" w14:textId="2A2F215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14:paraId="13A291CA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0564B3A5" w14:textId="77777777" w:rsidTr="0062705C">
        <w:tc>
          <w:tcPr>
            <w:tcW w:w="9067" w:type="dxa"/>
            <w:gridSpan w:val="4"/>
          </w:tcPr>
          <w:p w14:paraId="372CD229" w14:textId="77777777" w:rsidR="00544A2D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Miejsce realizacji projektu</w:t>
            </w:r>
          </w:p>
          <w:p w14:paraId="6C1F3C99" w14:textId="532B1761" w:rsidR="00D24373" w:rsidRPr="003D4E13" w:rsidRDefault="00D24373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12D6" w:rsidRPr="003D4E13" w14:paraId="7CFB716C" w14:textId="77777777" w:rsidTr="00C72ACF">
        <w:tc>
          <w:tcPr>
            <w:tcW w:w="2567" w:type="dxa"/>
          </w:tcPr>
          <w:p w14:paraId="034C7060" w14:textId="681382BB" w:rsidR="00F512D6" w:rsidRPr="003D4E13" w:rsidRDefault="00F512D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Instytut</w:t>
            </w:r>
          </w:p>
        </w:tc>
        <w:tc>
          <w:tcPr>
            <w:tcW w:w="6500" w:type="dxa"/>
            <w:gridSpan w:val="3"/>
          </w:tcPr>
          <w:p w14:paraId="14ED5C6C" w14:textId="77777777" w:rsidR="00F512D6" w:rsidRDefault="00F512D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7B745BE" w14:textId="77777777" w:rsidR="00F512D6" w:rsidRPr="003D4E13" w:rsidRDefault="00F512D6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64ED" w:rsidRPr="003D4E13" w14:paraId="5E5ECF41" w14:textId="77777777" w:rsidTr="00433BF4">
        <w:tc>
          <w:tcPr>
            <w:tcW w:w="2567" w:type="dxa"/>
          </w:tcPr>
          <w:p w14:paraId="724C394B" w14:textId="17F697EF" w:rsidR="007664ED" w:rsidRPr="003D4E13" w:rsidRDefault="007664E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Szkoła doktorska/program</w:t>
            </w:r>
          </w:p>
        </w:tc>
        <w:tc>
          <w:tcPr>
            <w:tcW w:w="6500" w:type="dxa"/>
            <w:gridSpan w:val="3"/>
          </w:tcPr>
          <w:p w14:paraId="684FF45F" w14:textId="77777777" w:rsidR="007664ED" w:rsidRPr="003D4E13" w:rsidRDefault="007664E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603D52DF" w14:textId="77777777" w:rsidTr="0062705C">
        <w:tc>
          <w:tcPr>
            <w:tcW w:w="9067" w:type="dxa"/>
            <w:gridSpan w:val="4"/>
          </w:tcPr>
          <w:p w14:paraId="05C59C21" w14:textId="77777777" w:rsidR="00544A2D" w:rsidRPr="003D4E13" w:rsidRDefault="00544A2D" w:rsidP="00544A2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>Termin realizacji projektu</w:t>
            </w:r>
          </w:p>
          <w:p w14:paraId="0EDD70CE" w14:textId="77777777" w:rsidR="00544A2D" w:rsidRPr="003D4E13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556CDB64" w14:textId="77777777" w:rsidTr="0062705C">
        <w:tc>
          <w:tcPr>
            <w:tcW w:w="2567" w:type="dxa"/>
          </w:tcPr>
          <w:p w14:paraId="11DE9025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Rozpoczęcie </w:t>
            </w:r>
          </w:p>
          <w:p w14:paraId="2BA10C28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5C5C1785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73524F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Zakończenie </w:t>
            </w:r>
          </w:p>
          <w:p w14:paraId="53FF43F9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02DF8E90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373" w:rsidRPr="003D4E13" w14:paraId="57105233" w14:textId="77777777" w:rsidTr="000373C0">
        <w:tc>
          <w:tcPr>
            <w:tcW w:w="2567" w:type="dxa"/>
          </w:tcPr>
          <w:p w14:paraId="055E5B2A" w14:textId="77777777" w:rsidR="00D24373" w:rsidRPr="003D4E13" w:rsidRDefault="00D24373" w:rsidP="00827FDA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Słowa kluczowe </w:t>
            </w:r>
          </w:p>
          <w:p w14:paraId="4C296432" w14:textId="7777777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gridSpan w:val="3"/>
          </w:tcPr>
          <w:p w14:paraId="2407B751" w14:textId="77777777" w:rsidR="00D24373" w:rsidRPr="003D4E13" w:rsidRDefault="00D24373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527EE8" w14:textId="21228EF7" w:rsidR="00544A2D" w:rsidRPr="003D4E13" w:rsidRDefault="00544A2D" w:rsidP="00544A2D">
      <w:pPr>
        <w:ind w:left="360"/>
        <w:rPr>
          <w:rFonts w:cstheme="minorHAnsi"/>
          <w:sz w:val="24"/>
          <w:szCs w:val="24"/>
        </w:rPr>
      </w:pPr>
    </w:p>
    <w:p w14:paraId="45D3687B" w14:textId="5A5C0CDA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865DCB1" w14:textId="16D02F72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4BB8E448" w14:textId="0F1A7D05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63ADAA6" w14:textId="1AE2BDC4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796C92B" w14:textId="3EB03C9B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A11D2D0" w14:textId="2F5E3F48" w:rsidR="0062705C" w:rsidRDefault="0062705C" w:rsidP="00544A2D">
      <w:pPr>
        <w:ind w:left="360"/>
        <w:rPr>
          <w:rFonts w:cstheme="minorHAnsi"/>
          <w:sz w:val="24"/>
          <w:szCs w:val="24"/>
        </w:rPr>
      </w:pPr>
    </w:p>
    <w:p w14:paraId="4DAE88B8" w14:textId="77777777" w:rsidR="00810FCE" w:rsidRPr="003D4E13" w:rsidRDefault="00810FCE" w:rsidP="00544A2D">
      <w:pPr>
        <w:ind w:left="360"/>
        <w:rPr>
          <w:rFonts w:cstheme="minorHAnsi"/>
          <w:sz w:val="24"/>
          <w:szCs w:val="24"/>
        </w:rPr>
      </w:pPr>
    </w:p>
    <w:p w14:paraId="3DBDF82C" w14:textId="3BE68840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605D80B" w14:textId="793DDAD6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55013076" w14:textId="6E0D6B60" w:rsidR="0062705C" w:rsidRPr="000A0494" w:rsidRDefault="00D24373" w:rsidP="00D2437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4373">
        <w:rPr>
          <w:rFonts w:cstheme="minorHAnsi"/>
          <w:color w:val="000000"/>
          <w:sz w:val="24"/>
          <w:szCs w:val="24"/>
        </w:rPr>
        <w:lastRenderedPageBreak/>
        <w:t>ZESTAWIENIE KOSZTÓW (PLN)</w:t>
      </w:r>
    </w:p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828"/>
        <w:gridCol w:w="2771"/>
        <w:gridCol w:w="3463"/>
      </w:tblGrid>
      <w:tr w:rsidR="000A0494" w:rsidRPr="003D4E13" w14:paraId="39FC5E4B" w14:textId="77777777" w:rsidTr="00DF7E9F">
        <w:tc>
          <w:tcPr>
            <w:tcW w:w="2828" w:type="dxa"/>
          </w:tcPr>
          <w:p w14:paraId="61068B82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KATEGORIA WYDATKÓW</w:t>
            </w:r>
          </w:p>
        </w:tc>
        <w:tc>
          <w:tcPr>
            <w:tcW w:w="2771" w:type="dxa"/>
          </w:tcPr>
          <w:p w14:paraId="5322EE11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WNIOSKOWANA</w:t>
            </w:r>
          </w:p>
          <w:p w14:paraId="7E13D4F8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3" w:type="dxa"/>
          </w:tcPr>
          <w:p w14:paraId="59DE2348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WYDATKOWANA</w:t>
            </w:r>
          </w:p>
        </w:tc>
      </w:tr>
      <w:tr w:rsidR="000A0494" w:rsidRPr="003D4E13" w14:paraId="6AFC361D" w14:textId="77777777" w:rsidTr="00DF7E9F">
        <w:tc>
          <w:tcPr>
            <w:tcW w:w="2828" w:type="dxa"/>
          </w:tcPr>
          <w:p w14:paraId="21BA349F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Materiały zużywalne</w:t>
            </w:r>
          </w:p>
        </w:tc>
        <w:tc>
          <w:tcPr>
            <w:tcW w:w="2771" w:type="dxa"/>
          </w:tcPr>
          <w:p w14:paraId="7F817546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47D0381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62B279AE" w14:textId="77777777" w:rsidTr="00DF7E9F">
        <w:tc>
          <w:tcPr>
            <w:tcW w:w="2828" w:type="dxa"/>
          </w:tcPr>
          <w:p w14:paraId="68B4F6F6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Odczynniki</w:t>
            </w:r>
          </w:p>
        </w:tc>
        <w:tc>
          <w:tcPr>
            <w:tcW w:w="2771" w:type="dxa"/>
          </w:tcPr>
          <w:p w14:paraId="01732219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8EFCDAF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3C613403" w14:textId="77777777" w:rsidTr="00DF7E9F">
        <w:tc>
          <w:tcPr>
            <w:tcW w:w="2828" w:type="dxa"/>
          </w:tcPr>
          <w:p w14:paraId="73F2FBF9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Książki</w:t>
            </w:r>
          </w:p>
        </w:tc>
        <w:tc>
          <w:tcPr>
            <w:tcW w:w="2771" w:type="dxa"/>
          </w:tcPr>
          <w:p w14:paraId="4BB971A6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449C041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5F4E72DD" w14:textId="77777777" w:rsidTr="00DF7E9F">
        <w:tc>
          <w:tcPr>
            <w:tcW w:w="2828" w:type="dxa"/>
          </w:tcPr>
          <w:p w14:paraId="78152BFB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rFonts w:ascii="Calibri" w:hAnsi="Calibri" w:cs="Calibri"/>
                <w:b/>
                <w:bCs/>
                <w:color w:val="000000"/>
              </w:rPr>
              <w:t>Środki trwałe (</w:t>
            </w:r>
            <w:r w:rsidRPr="00EE6081">
              <w:rPr>
                <w:rFonts w:ascii="Calibri" w:hAnsi="Calibri" w:cs="Calibri"/>
                <w:b/>
                <w:bCs/>
                <w:color w:val="1F1F1E"/>
              </w:rPr>
              <w:t>odpowiedzialni za środki trwałe są kierownicy jednostek organizacyjnych UJ, w których kształcą się doktoranci/uczestnicy studiów doktoranckich, bądź osoby wskazane przez kierowników tych jednostek)</w:t>
            </w:r>
          </w:p>
        </w:tc>
        <w:tc>
          <w:tcPr>
            <w:tcW w:w="2771" w:type="dxa"/>
          </w:tcPr>
          <w:p w14:paraId="5F4534AB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D0260F4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7F54AE68" w14:textId="77777777" w:rsidTr="00DF7E9F">
        <w:tc>
          <w:tcPr>
            <w:tcW w:w="2828" w:type="dxa"/>
          </w:tcPr>
          <w:p w14:paraId="5F997CCC" w14:textId="77777777" w:rsidR="000A0494" w:rsidRPr="003D4E13" w:rsidRDefault="000A0494" w:rsidP="00DF7E9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4F6C24">
              <w:rPr>
                <w:rFonts w:ascii="Calibri" w:hAnsi="Calibri" w:cs="Calibri"/>
                <w:b/>
                <w:bCs/>
                <w:color w:val="000000"/>
              </w:rPr>
              <w:t>sługi obce, w tym koszty związane z tłumaczeniem, korektą publikacji</w:t>
            </w:r>
          </w:p>
        </w:tc>
        <w:tc>
          <w:tcPr>
            <w:tcW w:w="2771" w:type="dxa"/>
          </w:tcPr>
          <w:p w14:paraId="1E558942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27F7913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06E2DC6C" w14:textId="77777777" w:rsidTr="00DF7E9F">
        <w:tc>
          <w:tcPr>
            <w:tcW w:w="2828" w:type="dxa"/>
          </w:tcPr>
          <w:p w14:paraId="6EB3CA2F" w14:textId="77777777" w:rsidR="000A0494" w:rsidRPr="003D4E13" w:rsidRDefault="000A0494" w:rsidP="00DF7E9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</w:rPr>
              <w:t>U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mowy cywilnoprawne (umowy o dzieło lub umowy zlecenia – tylko dla osób niezatrudnionych w Uniwersytecie Jagiellońskim, bez wynagrodzenia dla doktorantów/uczestników studiów doktoranckich, zarówno jako kierowników projektów, jak i wykonawców; </w:t>
            </w:r>
            <w:r w:rsidRPr="004F6C24">
              <w:rPr>
                <w:rFonts w:cstheme="minorHAnsi"/>
                <w:b/>
                <w:bCs/>
                <w:color w:val="1F1F1E"/>
              </w:rPr>
              <w:t>umowy cywilnoprawne są zawierane przez kierowników jednostek organizacyjnych UJ, w których kształcą się doktoranci/uczestnicy studiów doktoranckich)</w:t>
            </w:r>
            <w:r w:rsidRPr="004F6C24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2771" w:type="dxa"/>
          </w:tcPr>
          <w:p w14:paraId="02605767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4505B44E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2027D61F" w14:textId="77777777" w:rsidTr="00DF7E9F">
        <w:tc>
          <w:tcPr>
            <w:tcW w:w="2828" w:type="dxa"/>
          </w:tcPr>
          <w:p w14:paraId="482EDBAC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71" w:type="dxa"/>
          </w:tcPr>
          <w:p w14:paraId="48AE376A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90C6DB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7329A83B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DD430E" w14:textId="77777777" w:rsidR="000A0494" w:rsidRPr="000A0494" w:rsidRDefault="000A0494" w:rsidP="000A0494">
      <w:pPr>
        <w:rPr>
          <w:rFonts w:cstheme="minorHAnsi"/>
          <w:sz w:val="24"/>
          <w:szCs w:val="24"/>
        </w:rPr>
      </w:pPr>
    </w:p>
    <w:p w14:paraId="668CBA63" w14:textId="43D45685" w:rsidR="000A0494" w:rsidRDefault="000A0494" w:rsidP="000A0494">
      <w:pPr>
        <w:rPr>
          <w:rFonts w:cstheme="minorHAnsi"/>
          <w:sz w:val="24"/>
          <w:szCs w:val="24"/>
        </w:rPr>
      </w:pPr>
    </w:p>
    <w:p w14:paraId="4408009C" w14:textId="020C47C7" w:rsidR="000A0494" w:rsidRDefault="000A0494" w:rsidP="000A0494">
      <w:pPr>
        <w:rPr>
          <w:rFonts w:cstheme="minorHAnsi"/>
          <w:sz w:val="24"/>
          <w:szCs w:val="24"/>
        </w:rPr>
      </w:pPr>
    </w:p>
    <w:p w14:paraId="2C2A4E5F" w14:textId="77777777" w:rsidR="000A0494" w:rsidRPr="000A0494" w:rsidRDefault="000A0494" w:rsidP="000A0494">
      <w:pPr>
        <w:rPr>
          <w:rFonts w:cstheme="minorHAnsi"/>
          <w:sz w:val="24"/>
          <w:szCs w:val="24"/>
        </w:rPr>
      </w:pPr>
    </w:p>
    <w:p w14:paraId="6F09E42D" w14:textId="6983947F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7A58831D" w14:textId="77777777" w:rsidR="00810FCE" w:rsidRP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435C9B" w14:textId="761E09EA" w:rsidR="00810FCE" w:rsidRDefault="00810FC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WYKAZ ZAKUPIONYCH MATERIAŁÓW </w:t>
      </w:r>
      <w:r w:rsidR="005209BE">
        <w:rPr>
          <w:rFonts w:cstheme="minorHAnsi"/>
          <w:b/>
          <w:bCs/>
          <w:color w:val="000000"/>
          <w:sz w:val="24"/>
          <w:szCs w:val="24"/>
        </w:rPr>
        <w:t>ZUŻYWALNYCH</w:t>
      </w:r>
    </w:p>
    <w:p w14:paraId="261B2093" w14:textId="77777777" w:rsidR="00226DFE" w:rsidRP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63EB10" w14:textId="25178D74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139A63AD" w14:textId="3BAFD378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b. </w:t>
      </w:r>
    </w:p>
    <w:p w14:paraId="63507F0E" w14:textId="77777777" w:rsidR="005209B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A7B44EC" w14:textId="6938C715" w:rsidR="005209BE" w:rsidRDefault="005209BE" w:rsidP="005209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t xml:space="preserve">WYKAZ ZAKUPIONYCH </w:t>
      </w:r>
      <w:r>
        <w:rPr>
          <w:rFonts w:cstheme="minorHAnsi"/>
          <w:b/>
          <w:bCs/>
          <w:color w:val="000000"/>
          <w:sz w:val="24"/>
          <w:szCs w:val="24"/>
        </w:rPr>
        <w:t>ODCZYNNIKÓW</w:t>
      </w:r>
    </w:p>
    <w:p w14:paraId="6610007A" w14:textId="77777777" w:rsidR="005209BE" w:rsidRPr="00226DF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EF3425" w14:textId="77777777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12F2918E" w14:textId="03CE35CA" w:rsidR="00810FCE" w:rsidRDefault="005209BE" w:rsidP="00C171A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b. </w:t>
      </w:r>
    </w:p>
    <w:p w14:paraId="4F1E1106" w14:textId="77777777" w:rsidR="00810FCE" w:rsidRP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6C9A83" w14:textId="3589DBB2" w:rsidR="00226DFE" w:rsidRDefault="00810FC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09BE">
        <w:rPr>
          <w:rFonts w:cstheme="minorHAnsi"/>
          <w:b/>
          <w:bCs/>
          <w:color w:val="000000"/>
          <w:sz w:val="24"/>
          <w:szCs w:val="24"/>
        </w:rPr>
        <w:t xml:space="preserve">WYKAZ </w:t>
      </w:r>
      <w:r w:rsidR="005209BE">
        <w:rPr>
          <w:rFonts w:cstheme="minorHAnsi"/>
          <w:b/>
          <w:bCs/>
          <w:color w:val="000000"/>
          <w:sz w:val="24"/>
          <w:szCs w:val="24"/>
        </w:rPr>
        <w:t>ZAKUPIONYCH KSIĄŻEK</w:t>
      </w:r>
    </w:p>
    <w:p w14:paraId="04BDFC42" w14:textId="77777777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708E96" w14:textId="7421E021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5A0E1E9B" w14:textId="431E7DD5" w:rsidR="00226DFE" w:rsidRPr="005209BE" w:rsidRDefault="00226DFE" w:rsidP="00C171A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7663EF78" w14:textId="77777777" w:rsid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726578C" w14:textId="4151BC37" w:rsidR="00810FCE" w:rsidRPr="00226DFE" w:rsidRDefault="005209B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WYKAZ ZAKUPIONYCH ŚRODKÓW TRWAŁYCH</w:t>
      </w:r>
    </w:p>
    <w:p w14:paraId="70FAF3E8" w14:textId="6F10F612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a.</w:t>
      </w:r>
    </w:p>
    <w:p w14:paraId="78BCF0D2" w14:textId="0CD8D2B3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7517C2B7" w14:textId="058FFDCC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081CE8" w14:textId="27E16746" w:rsidR="005209BE" w:rsidRPr="005209BE" w:rsidRDefault="005209BE" w:rsidP="005209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WYKAZ USŁUG OBCYCH (</w:t>
      </w:r>
      <w:r w:rsidRPr="004F6C24">
        <w:rPr>
          <w:rFonts w:ascii="Calibri" w:hAnsi="Calibri" w:cs="Calibri"/>
          <w:b/>
          <w:bCs/>
          <w:color w:val="000000"/>
        </w:rPr>
        <w:t>w tym koszty związane z tłumaczeniem, korektą publikacji</w:t>
      </w:r>
      <w:r>
        <w:rPr>
          <w:rFonts w:ascii="Calibri" w:hAnsi="Calibri" w:cs="Calibri"/>
          <w:b/>
          <w:bCs/>
          <w:color w:val="000000"/>
        </w:rPr>
        <w:t>)</w:t>
      </w:r>
    </w:p>
    <w:p w14:paraId="0D43A0EE" w14:textId="77777777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B52AD63" w14:textId="77777777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a.</w:t>
      </w:r>
    </w:p>
    <w:p w14:paraId="3DD299BD" w14:textId="628263E6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78F2C775" w14:textId="77777777" w:rsidR="00C171A1" w:rsidRPr="00C171A1" w:rsidRDefault="00C171A1" w:rsidP="00C171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17DF125" w14:textId="50A15907" w:rsidR="00C171A1" w:rsidRDefault="00C171A1" w:rsidP="00C171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WYKAZ ZAWARTYCH UMÓW CYWILNOPRAWNYCH</w:t>
      </w:r>
    </w:p>
    <w:p w14:paraId="58E12F18" w14:textId="72B33B5A" w:rsidR="00C171A1" w:rsidRDefault="00C171A1" w:rsidP="00C171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8A6E67E" w14:textId="77777777" w:rsidR="00C171A1" w:rsidRDefault="00C171A1" w:rsidP="00C171A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a.</w:t>
      </w:r>
    </w:p>
    <w:p w14:paraId="45E53CCD" w14:textId="77777777" w:rsidR="00C171A1" w:rsidRDefault="00C171A1" w:rsidP="00C171A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60F8ECF2" w14:textId="77777777" w:rsidR="00C171A1" w:rsidRPr="00C171A1" w:rsidRDefault="00C171A1" w:rsidP="00C171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06BC044" w14:textId="10107688" w:rsidR="005209BE" w:rsidRPr="00C171A1" w:rsidRDefault="005209BE" w:rsidP="00C171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A64073" w14:textId="1E037251" w:rsidR="005209B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454EB1" w14:textId="77777777" w:rsidR="005209BE" w:rsidRPr="00226DF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4F7173A" w14:textId="38BEA77A" w:rsidR="009D2524" w:rsidRPr="005209BE" w:rsidRDefault="00226DFE" w:rsidP="00226DFE">
      <w:pPr>
        <w:pStyle w:val="Akapitzlist"/>
        <w:numPr>
          <w:ilvl w:val="0"/>
          <w:numId w:val="1"/>
        </w:numPr>
        <w:rPr>
          <w:b/>
          <w:bCs/>
        </w:rPr>
      </w:pPr>
      <w:r w:rsidRPr="005209BE">
        <w:rPr>
          <w:b/>
          <w:bCs/>
        </w:rPr>
        <w:t>WYKONYWANE ZADANIA BADAWCZE WEDŁUG HARMONOGRAMU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0"/>
        <w:gridCol w:w="1984"/>
        <w:gridCol w:w="2071"/>
        <w:gridCol w:w="1751"/>
      </w:tblGrid>
      <w:tr w:rsidR="00226DFE" w14:paraId="21887390" w14:textId="77777777" w:rsidTr="00226DFE">
        <w:tc>
          <w:tcPr>
            <w:tcW w:w="486" w:type="dxa"/>
          </w:tcPr>
          <w:p w14:paraId="350E4AF4" w14:textId="0E079C67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005E3974" w14:textId="79034245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Nazwa zadania badawczego</w:t>
            </w:r>
          </w:p>
        </w:tc>
        <w:tc>
          <w:tcPr>
            <w:tcW w:w="1984" w:type="dxa"/>
          </w:tcPr>
          <w:p w14:paraId="39CEBD34" w14:textId="5E4442A1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Planowany termin ukończenia</w:t>
            </w:r>
          </w:p>
        </w:tc>
        <w:tc>
          <w:tcPr>
            <w:tcW w:w="2071" w:type="dxa"/>
          </w:tcPr>
          <w:p w14:paraId="4B3D5839" w14:textId="34AEBD06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Rzeczywisty termin ukończenia lub procent wykonania</w:t>
            </w:r>
          </w:p>
        </w:tc>
        <w:tc>
          <w:tcPr>
            <w:tcW w:w="1751" w:type="dxa"/>
          </w:tcPr>
          <w:p w14:paraId="0B6E4CE4" w14:textId="39BFF085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Poniesione koszty</w:t>
            </w:r>
          </w:p>
        </w:tc>
      </w:tr>
      <w:tr w:rsidR="00226DFE" w14:paraId="1F507F9E" w14:textId="77777777" w:rsidTr="00226DFE">
        <w:tc>
          <w:tcPr>
            <w:tcW w:w="486" w:type="dxa"/>
          </w:tcPr>
          <w:p w14:paraId="0AC61FA7" w14:textId="58474F13" w:rsidR="00226DFE" w:rsidRDefault="00226DFE" w:rsidP="00226DFE">
            <w:r>
              <w:t>1.</w:t>
            </w:r>
          </w:p>
        </w:tc>
        <w:tc>
          <w:tcPr>
            <w:tcW w:w="2410" w:type="dxa"/>
          </w:tcPr>
          <w:p w14:paraId="49E9A31C" w14:textId="77777777" w:rsidR="00226DFE" w:rsidRDefault="00226DFE" w:rsidP="00226DFE"/>
          <w:p w14:paraId="6DB8EFF4" w14:textId="4B384CDD" w:rsidR="00226DFE" w:rsidRDefault="00226DFE" w:rsidP="00226DFE"/>
        </w:tc>
        <w:tc>
          <w:tcPr>
            <w:tcW w:w="1984" w:type="dxa"/>
          </w:tcPr>
          <w:p w14:paraId="6ADA5CDF" w14:textId="77777777" w:rsidR="00226DFE" w:rsidRDefault="00226DFE" w:rsidP="00226DFE"/>
        </w:tc>
        <w:tc>
          <w:tcPr>
            <w:tcW w:w="2071" w:type="dxa"/>
          </w:tcPr>
          <w:p w14:paraId="5629D351" w14:textId="77777777" w:rsidR="00226DFE" w:rsidRDefault="00226DFE" w:rsidP="00226DFE"/>
        </w:tc>
        <w:tc>
          <w:tcPr>
            <w:tcW w:w="1751" w:type="dxa"/>
          </w:tcPr>
          <w:p w14:paraId="1D9CB174" w14:textId="77777777" w:rsidR="00226DFE" w:rsidRDefault="00226DFE" w:rsidP="00226DFE"/>
        </w:tc>
      </w:tr>
      <w:tr w:rsidR="00226DFE" w14:paraId="3F474531" w14:textId="77777777" w:rsidTr="00226DFE">
        <w:tc>
          <w:tcPr>
            <w:tcW w:w="486" w:type="dxa"/>
          </w:tcPr>
          <w:p w14:paraId="6E3C8705" w14:textId="2A87BC79" w:rsidR="00226DFE" w:rsidRDefault="00226DFE" w:rsidP="00226DFE">
            <w:r>
              <w:t>2.</w:t>
            </w:r>
          </w:p>
        </w:tc>
        <w:tc>
          <w:tcPr>
            <w:tcW w:w="2410" w:type="dxa"/>
          </w:tcPr>
          <w:p w14:paraId="1B783422" w14:textId="77777777" w:rsidR="00226DFE" w:rsidRDefault="00226DFE" w:rsidP="00226DFE"/>
          <w:p w14:paraId="2314B49E" w14:textId="2323476F" w:rsidR="00226DFE" w:rsidRDefault="00226DFE" w:rsidP="00226DFE"/>
        </w:tc>
        <w:tc>
          <w:tcPr>
            <w:tcW w:w="1984" w:type="dxa"/>
          </w:tcPr>
          <w:p w14:paraId="6C61D727" w14:textId="77777777" w:rsidR="00226DFE" w:rsidRDefault="00226DFE" w:rsidP="00226DFE"/>
        </w:tc>
        <w:tc>
          <w:tcPr>
            <w:tcW w:w="2071" w:type="dxa"/>
          </w:tcPr>
          <w:p w14:paraId="0087F77F" w14:textId="77777777" w:rsidR="00226DFE" w:rsidRDefault="00226DFE" w:rsidP="00226DFE"/>
        </w:tc>
        <w:tc>
          <w:tcPr>
            <w:tcW w:w="1751" w:type="dxa"/>
          </w:tcPr>
          <w:p w14:paraId="7B2E6E38" w14:textId="77777777" w:rsidR="00226DFE" w:rsidRDefault="00226DFE" w:rsidP="00226DFE"/>
        </w:tc>
      </w:tr>
      <w:tr w:rsidR="00226DFE" w14:paraId="7582F37C" w14:textId="77777777" w:rsidTr="00226DFE">
        <w:tc>
          <w:tcPr>
            <w:tcW w:w="486" w:type="dxa"/>
          </w:tcPr>
          <w:p w14:paraId="2C364EEE" w14:textId="6AF0C718" w:rsidR="00226DFE" w:rsidRDefault="00226DFE" w:rsidP="00226DFE">
            <w:r>
              <w:t>3.</w:t>
            </w:r>
          </w:p>
        </w:tc>
        <w:tc>
          <w:tcPr>
            <w:tcW w:w="2410" w:type="dxa"/>
          </w:tcPr>
          <w:p w14:paraId="34475E9F" w14:textId="77777777" w:rsidR="00226DFE" w:rsidRDefault="00226DFE" w:rsidP="00226DFE"/>
          <w:p w14:paraId="3A7ECA0B" w14:textId="6D74C8C7" w:rsidR="00226DFE" w:rsidRDefault="00226DFE" w:rsidP="00226DFE"/>
        </w:tc>
        <w:tc>
          <w:tcPr>
            <w:tcW w:w="1984" w:type="dxa"/>
          </w:tcPr>
          <w:p w14:paraId="2D19C9B6" w14:textId="77777777" w:rsidR="00226DFE" w:rsidRDefault="00226DFE" w:rsidP="00226DFE"/>
        </w:tc>
        <w:tc>
          <w:tcPr>
            <w:tcW w:w="2071" w:type="dxa"/>
          </w:tcPr>
          <w:p w14:paraId="515C0A0E" w14:textId="77777777" w:rsidR="00226DFE" w:rsidRDefault="00226DFE" w:rsidP="00226DFE"/>
        </w:tc>
        <w:tc>
          <w:tcPr>
            <w:tcW w:w="1751" w:type="dxa"/>
          </w:tcPr>
          <w:p w14:paraId="52FAAB1A" w14:textId="77777777" w:rsidR="00226DFE" w:rsidRDefault="00226DFE" w:rsidP="00226DFE"/>
        </w:tc>
      </w:tr>
      <w:tr w:rsidR="00226DFE" w14:paraId="38B45075" w14:textId="77777777" w:rsidTr="00226DFE">
        <w:tc>
          <w:tcPr>
            <w:tcW w:w="486" w:type="dxa"/>
          </w:tcPr>
          <w:p w14:paraId="3BC3E398" w14:textId="150D1C8B" w:rsidR="00226DFE" w:rsidRDefault="00226DFE" w:rsidP="00226DFE">
            <w:r>
              <w:t>4.</w:t>
            </w:r>
          </w:p>
        </w:tc>
        <w:tc>
          <w:tcPr>
            <w:tcW w:w="2410" w:type="dxa"/>
          </w:tcPr>
          <w:p w14:paraId="48D57E22" w14:textId="77777777" w:rsidR="00226DFE" w:rsidRDefault="00226DFE" w:rsidP="00226DFE"/>
          <w:p w14:paraId="64FF0852" w14:textId="3105DBFE" w:rsidR="00226DFE" w:rsidRDefault="00226DFE" w:rsidP="00226DFE"/>
        </w:tc>
        <w:tc>
          <w:tcPr>
            <w:tcW w:w="1984" w:type="dxa"/>
          </w:tcPr>
          <w:p w14:paraId="26EF2448" w14:textId="77777777" w:rsidR="00226DFE" w:rsidRDefault="00226DFE" w:rsidP="00226DFE"/>
        </w:tc>
        <w:tc>
          <w:tcPr>
            <w:tcW w:w="2071" w:type="dxa"/>
          </w:tcPr>
          <w:p w14:paraId="3F4FA69D" w14:textId="77777777" w:rsidR="00226DFE" w:rsidRDefault="00226DFE" w:rsidP="00226DFE"/>
        </w:tc>
        <w:tc>
          <w:tcPr>
            <w:tcW w:w="1751" w:type="dxa"/>
          </w:tcPr>
          <w:p w14:paraId="6DB7A14F" w14:textId="77777777" w:rsidR="00226DFE" w:rsidRDefault="00226DFE" w:rsidP="00226DFE"/>
        </w:tc>
      </w:tr>
      <w:tr w:rsidR="00226DFE" w14:paraId="0F49A59C" w14:textId="77777777" w:rsidTr="00226DFE">
        <w:tc>
          <w:tcPr>
            <w:tcW w:w="486" w:type="dxa"/>
          </w:tcPr>
          <w:p w14:paraId="787F5C9C" w14:textId="77777777" w:rsidR="00226DFE" w:rsidRDefault="00226DFE" w:rsidP="00226DFE"/>
        </w:tc>
        <w:tc>
          <w:tcPr>
            <w:tcW w:w="2410" w:type="dxa"/>
          </w:tcPr>
          <w:p w14:paraId="69EBC451" w14:textId="77777777" w:rsidR="00226DFE" w:rsidRDefault="00226DFE" w:rsidP="00226DFE"/>
          <w:p w14:paraId="4910D125" w14:textId="4154B68B" w:rsidR="00226DFE" w:rsidRDefault="00226DFE" w:rsidP="00226DFE"/>
        </w:tc>
        <w:tc>
          <w:tcPr>
            <w:tcW w:w="1984" w:type="dxa"/>
          </w:tcPr>
          <w:p w14:paraId="253457AD" w14:textId="77777777" w:rsidR="00226DFE" w:rsidRDefault="00226DFE" w:rsidP="00226DFE"/>
        </w:tc>
        <w:tc>
          <w:tcPr>
            <w:tcW w:w="2071" w:type="dxa"/>
          </w:tcPr>
          <w:p w14:paraId="64145C84" w14:textId="32FB8CA3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RAZEM</w:t>
            </w:r>
          </w:p>
        </w:tc>
        <w:tc>
          <w:tcPr>
            <w:tcW w:w="1751" w:type="dxa"/>
          </w:tcPr>
          <w:p w14:paraId="7C2E1788" w14:textId="77777777" w:rsidR="00226DFE" w:rsidRDefault="00226DFE" w:rsidP="00226DFE"/>
        </w:tc>
      </w:tr>
    </w:tbl>
    <w:p w14:paraId="052BCFF0" w14:textId="14D73EC1" w:rsidR="00226DFE" w:rsidRDefault="00226DFE" w:rsidP="00226DFE">
      <w:pPr>
        <w:ind w:left="360"/>
      </w:pPr>
    </w:p>
    <w:p w14:paraId="33173409" w14:textId="76817C49" w:rsidR="00226DFE" w:rsidRDefault="00226DFE" w:rsidP="00226D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089F4B4" w14:textId="77777777" w:rsidR="005209BE" w:rsidRPr="00226DFE" w:rsidRDefault="005209BE" w:rsidP="00226D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C340401" w14:textId="77777777" w:rsidR="00226DFE" w:rsidRPr="00226DFE" w:rsidRDefault="00226DFE" w:rsidP="00226D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t>10. SPRAWOZDANIE MERYTORYCZNE Z REALIZACJI PROJEKTU</w:t>
      </w:r>
      <w:r w:rsidRPr="00226DFE">
        <w:rPr>
          <w:rFonts w:cstheme="minorHAnsi"/>
          <w:color w:val="000000"/>
          <w:sz w:val="24"/>
          <w:szCs w:val="24"/>
        </w:rPr>
        <w:t xml:space="preserve"> </w:t>
      </w:r>
    </w:p>
    <w:p w14:paraId="208F3819" w14:textId="4AD301D8" w:rsidR="00226DFE" w:rsidRDefault="00226DFE" w:rsidP="00226DFE">
      <w:pPr>
        <w:ind w:left="360"/>
        <w:rPr>
          <w:rFonts w:cstheme="minorHAnsi"/>
          <w:i/>
          <w:iCs/>
          <w:color w:val="000000"/>
          <w:sz w:val="24"/>
          <w:szCs w:val="24"/>
        </w:rPr>
      </w:pPr>
      <w:r w:rsidRPr="00226DFE">
        <w:rPr>
          <w:rFonts w:cstheme="minorHAnsi"/>
          <w:color w:val="000000"/>
          <w:sz w:val="24"/>
          <w:szCs w:val="24"/>
        </w:rPr>
        <w:t>(</w:t>
      </w:r>
      <w:r w:rsidRPr="00226DFE">
        <w:rPr>
          <w:rFonts w:cstheme="minorHAnsi"/>
          <w:i/>
          <w:iCs/>
          <w:color w:val="000000"/>
          <w:sz w:val="24"/>
          <w:szCs w:val="24"/>
        </w:rPr>
        <w:t>maks. 2 str. znormalizowanego maszynopisu, czcionka Times New Roman, wielkość 12, odstępy 1,5 wiersza.).</w:t>
      </w:r>
    </w:p>
    <w:p w14:paraId="1BFA9503" w14:textId="773349E3" w:rsidR="006242B5" w:rsidRDefault="006242B5" w:rsidP="00226DFE">
      <w:pPr>
        <w:ind w:left="360"/>
        <w:rPr>
          <w:rFonts w:cstheme="minorHAnsi"/>
          <w:i/>
          <w:iCs/>
          <w:color w:val="000000"/>
          <w:sz w:val="24"/>
          <w:szCs w:val="24"/>
        </w:rPr>
      </w:pPr>
    </w:p>
    <w:p w14:paraId="05A67358" w14:textId="5DA39D68" w:rsidR="006242B5" w:rsidRDefault="006242B5" w:rsidP="00226DFE">
      <w:pPr>
        <w:ind w:left="360"/>
        <w:rPr>
          <w:rFonts w:cstheme="minorHAnsi"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25"/>
        <w:gridCol w:w="2859"/>
        <w:gridCol w:w="3018"/>
      </w:tblGrid>
      <w:tr w:rsidR="006242B5" w14:paraId="6A46F54C" w14:textId="77777777" w:rsidTr="006242B5">
        <w:tc>
          <w:tcPr>
            <w:tcW w:w="3020" w:type="dxa"/>
          </w:tcPr>
          <w:p w14:paraId="5506FED2" w14:textId="006A1D3D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SPORZĄDZENIA RAPORTU</w:t>
            </w:r>
          </w:p>
        </w:tc>
        <w:tc>
          <w:tcPr>
            <w:tcW w:w="3021" w:type="dxa"/>
          </w:tcPr>
          <w:p w14:paraId="086AB282" w14:textId="66E55A60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WNIOSKODAWCY</w:t>
            </w:r>
          </w:p>
        </w:tc>
        <w:tc>
          <w:tcPr>
            <w:tcW w:w="3021" w:type="dxa"/>
          </w:tcPr>
          <w:p w14:paraId="004ECE24" w14:textId="15585C41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OPIEKUNA NAUKOWEGO/PROMOTORA</w:t>
            </w:r>
          </w:p>
        </w:tc>
      </w:tr>
      <w:tr w:rsidR="006242B5" w14:paraId="605354D8" w14:textId="77777777" w:rsidTr="006242B5">
        <w:tc>
          <w:tcPr>
            <w:tcW w:w="3020" w:type="dxa"/>
          </w:tcPr>
          <w:p w14:paraId="6AB0DCDC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  <w:p w14:paraId="46598E44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  <w:p w14:paraId="2A6D82CF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  <w:p w14:paraId="1F6D1B97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  <w:p w14:paraId="3F3D439F" w14:textId="463FFA2B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57F8EA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F4EDCB" w14:textId="77777777" w:rsidR="006242B5" w:rsidRDefault="006242B5" w:rsidP="00226D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DA7F96" w14:textId="77777777" w:rsidR="006242B5" w:rsidRPr="00226DFE" w:rsidRDefault="006242B5" w:rsidP="00226DFE">
      <w:pPr>
        <w:ind w:left="360"/>
        <w:rPr>
          <w:rFonts w:cstheme="minorHAnsi"/>
          <w:sz w:val="24"/>
          <w:szCs w:val="24"/>
        </w:rPr>
      </w:pPr>
    </w:p>
    <w:sectPr w:rsidR="006242B5" w:rsidRPr="0022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9F5"/>
    <w:multiLevelType w:val="hybridMultilevel"/>
    <w:tmpl w:val="7ACC51D0"/>
    <w:lvl w:ilvl="0" w:tplc="0DDC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3524"/>
    <w:multiLevelType w:val="hybridMultilevel"/>
    <w:tmpl w:val="88FA6C6A"/>
    <w:lvl w:ilvl="0" w:tplc="DED2C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839"/>
    <w:multiLevelType w:val="hybridMultilevel"/>
    <w:tmpl w:val="C71E7958"/>
    <w:lvl w:ilvl="0" w:tplc="A14671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6071"/>
    <w:multiLevelType w:val="hybridMultilevel"/>
    <w:tmpl w:val="C12402B4"/>
    <w:lvl w:ilvl="0" w:tplc="FBDE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293">
    <w:abstractNumId w:val="0"/>
  </w:num>
  <w:num w:numId="2" w16cid:durableId="1373387302">
    <w:abstractNumId w:val="3"/>
  </w:num>
  <w:num w:numId="3" w16cid:durableId="130679015">
    <w:abstractNumId w:val="2"/>
  </w:num>
  <w:num w:numId="4" w16cid:durableId="79864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7"/>
    <w:rsid w:val="000A0494"/>
    <w:rsid w:val="00214197"/>
    <w:rsid w:val="00226DFE"/>
    <w:rsid w:val="002D3A33"/>
    <w:rsid w:val="003D4E13"/>
    <w:rsid w:val="004B5E65"/>
    <w:rsid w:val="005209BE"/>
    <w:rsid w:val="00544A2D"/>
    <w:rsid w:val="005579A1"/>
    <w:rsid w:val="006242B5"/>
    <w:rsid w:val="0062705C"/>
    <w:rsid w:val="007664ED"/>
    <w:rsid w:val="00810FCE"/>
    <w:rsid w:val="00827FDA"/>
    <w:rsid w:val="009A0656"/>
    <w:rsid w:val="009D2524"/>
    <w:rsid w:val="00AF5561"/>
    <w:rsid w:val="00C171A1"/>
    <w:rsid w:val="00D24373"/>
    <w:rsid w:val="00EE013E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8A9"/>
  <w15:chartTrackingRefBased/>
  <w15:docId w15:val="{31510B03-7BF6-4177-B16A-3B6A8E3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12</cp:revision>
  <dcterms:created xsi:type="dcterms:W3CDTF">2022-04-07T13:12:00Z</dcterms:created>
  <dcterms:modified xsi:type="dcterms:W3CDTF">2023-05-25T10:28:00Z</dcterms:modified>
</cp:coreProperties>
</file>